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F4E9" w14:textId="77777777" w:rsidR="002874FB" w:rsidRPr="0044389F" w:rsidRDefault="002874FB" w:rsidP="0044389F">
      <w:pPr>
        <w:widowControl w:val="0"/>
        <w:tabs>
          <w:tab w:val="center" w:pos="5400"/>
        </w:tabs>
        <w:rPr>
          <w:rFonts w:ascii="Arial Black" w:hAnsi="Arial Black"/>
          <w:sz w:val="20"/>
        </w:rPr>
      </w:pPr>
      <w:r>
        <w:rPr>
          <w:rFonts w:ascii="Arial" w:hAnsi="Arial"/>
          <w:sz w:val="20"/>
        </w:rP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1152292809"/>
          <w:lock w:val="contentLocked"/>
          <w:placeholder>
            <w:docPart w:val="DefaultPlaceholder_1082065158"/>
          </w:placeholder>
          <w:group/>
        </w:sdtPr>
        <w:sdtEndPr>
          <w:rPr>
            <w:rFonts w:ascii="Arial Black" w:hAnsi="Arial Black"/>
          </w:rPr>
        </w:sdtEndPr>
        <w:sdtContent>
          <w:sdt>
            <w:sdtPr>
              <w:rPr>
                <w:rFonts w:ascii="Arial" w:hAnsi="Arial"/>
                <w:sz w:val="20"/>
              </w:rPr>
              <w:id w:val="1308670933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ascii="Arial Black" w:hAnsi="Arial Black"/>
              </w:rPr>
            </w:sdtEndPr>
            <w:sdtContent>
              <w:r w:rsidR="00CF5EB8" w:rsidRPr="0044389F">
                <w:rPr>
                  <w:rFonts w:ascii="Arial Black" w:hAnsi="Arial Black"/>
                  <w:sz w:val="20"/>
                </w:rPr>
                <w:t>Marathon County Worker’s Compensation Injury</w:t>
              </w:r>
              <w:r w:rsidR="00CF5EB8">
                <w:rPr>
                  <w:rFonts w:ascii="Arial Black" w:hAnsi="Arial Black"/>
                  <w:sz w:val="20"/>
                </w:rPr>
                <w:t xml:space="preserve"> Or Illness </w:t>
              </w:r>
              <w:r w:rsidR="00CF5EB8" w:rsidRPr="0044389F">
                <w:rPr>
                  <w:rFonts w:ascii="Arial Black" w:hAnsi="Arial Black"/>
                  <w:sz w:val="20"/>
                </w:rPr>
                <w:t>Report Form</w:t>
              </w:r>
            </w:sdtContent>
          </w:sdt>
        </w:sdtContent>
      </w:sdt>
    </w:p>
    <w:p w14:paraId="4AE3651D" w14:textId="71C14E1B" w:rsidR="002874FB" w:rsidRPr="0044389F" w:rsidRDefault="00CF5EB8" w:rsidP="0044389F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76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 Black" w:hAnsi="Arial Black"/>
          <w:sz w:val="20"/>
        </w:rPr>
      </w:pPr>
      <w:r w:rsidRPr="0044389F">
        <w:rPr>
          <w:rFonts w:ascii="Arial Black" w:hAnsi="Arial Black"/>
          <w:sz w:val="20"/>
        </w:rPr>
        <w:t>Procedures</w:t>
      </w:r>
      <w:r w:rsidR="002874FB" w:rsidRPr="0044389F">
        <w:rPr>
          <w:rFonts w:ascii="Arial Black" w:hAnsi="Arial Black"/>
          <w:sz w:val="20"/>
        </w:rPr>
        <w:t xml:space="preserve">:  </w:t>
      </w:r>
    </w:p>
    <w:sdt>
      <w:sdtPr>
        <w:rPr>
          <w:rFonts w:ascii="Arial" w:hAnsi="Arial" w:cs="Arial"/>
          <w:sz w:val="19"/>
        </w:rPr>
        <w:id w:val="868797257"/>
        <w:lock w:val="contentLocked"/>
        <w:placeholder>
          <w:docPart w:val="DefaultPlaceholder_-1854013440"/>
        </w:placeholder>
        <w:group/>
      </w:sdtPr>
      <w:sdtContent>
        <w:p w14:paraId="10AAD48B" w14:textId="46B49C7D" w:rsidR="00732236" w:rsidRPr="00732236" w:rsidRDefault="00732236" w:rsidP="00732236">
          <w:pPr>
            <w:widowControl w:val="0"/>
            <w:tabs>
              <w:tab w:val="left" w:pos="-360"/>
              <w:tab w:val="left" w:pos="0"/>
              <w:tab w:val="left" w:pos="36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76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360" w:hanging="360"/>
            <w:rPr>
              <w:rFonts w:ascii="Arial" w:hAnsi="Arial" w:cs="Arial"/>
              <w:sz w:val="19"/>
            </w:rPr>
          </w:pPr>
          <w:r w:rsidRPr="00732236">
            <w:rPr>
              <w:rFonts w:ascii="Arial" w:hAnsi="Arial" w:cs="Arial"/>
              <w:sz w:val="19"/>
            </w:rPr>
            <w:t>►</w:t>
          </w:r>
          <w:r w:rsidRPr="00732236">
            <w:rPr>
              <w:rFonts w:ascii="Arial" w:hAnsi="Arial" w:cs="Arial"/>
              <w:sz w:val="19"/>
            </w:rPr>
            <w:tab/>
          </w:r>
          <w:r w:rsidR="007C4FBC">
            <w:rPr>
              <w:rFonts w:ascii="Arial" w:hAnsi="Arial" w:cs="Arial"/>
              <w:sz w:val="19"/>
            </w:rPr>
            <w:t>An e</w:t>
          </w:r>
          <w:r w:rsidRPr="00732236">
            <w:rPr>
              <w:rFonts w:ascii="Arial" w:hAnsi="Arial" w:cs="Arial"/>
              <w:sz w:val="19"/>
            </w:rPr>
            <w:t xml:space="preserve">mployee </w:t>
          </w:r>
          <w:r w:rsidR="007C4FBC">
            <w:rPr>
              <w:rFonts w:ascii="Arial" w:hAnsi="Arial" w:cs="Arial"/>
              <w:sz w:val="19"/>
            </w:rPr>
            <w:t xml:space="preserve">considering / </w:t>
          </w:r>
          <w:r w:rsidRPr="00732236">
            <w:rPr>
              <w:rFonts w:ascii="Arial" w:hAnsi="Arial" w:cs="Arial"/>
              <w:sz w:val="19"/>
            </w:rPr>
            <w:t xml:space="preserve">requiring medical treatment must contact </w:t>
          </w:r>
          <w:r w:rsidRPr="00841499">
            <w:rPr>
              <w:rFonts w:ascii="Arial Black" w:hAnsi="Arial Black" w:cs="Arial"/>
              <w:sz w:val="19"/>
            </w:rPr>
            <w:t xml:space="preserve">Nurse </w:t>
          </w:r>
          <w:r w:rsidR="007C4FBC" w:rsidRPr="00841499">
            <w:rPr>
              <w:rFonts w:ascii="Arial Black" w:hAnsi="Arial Black" w:cs="Arial"/>
              <w:sz w:val="19"/>
            </w:rPr>
            <w:t xml:space="preserve">Triage </w:t>
          </w:r>
          <w:r w:rsidRPr="00841499">
            <w:rPr>
              <w:rFonts w:ascii="Arial Black" w:hAnsi="Arial Black" w:cs="Arial"/>
              <w:sz w:val="19"/>
            </w:rPr>
            <w:t>Line at</w:t>
          </w:r>
          <w:r w:rsidR="00E016B3" w:rsidRPr="00841499">
            <w:rPr>
              <w:rFonts w:ascii="Arial Black" w:hAnsi="Arial Black" w:cs="Arial"/>
              <w:sz w:val="19"/>
            </w:rPr>
            <w:t xml:space="preserve"> 844-891-6020</w:t>
          </w:r>
          <w:r w:rsidR="00E016B3">
            <w:rPr>
              <w:rFonts w:ascii="Arial" w:hAnsi="Arial" w:cs="Arial"/>
              <w:sz w:val="19"/>
            </w:rPr>
            <w:t xml:space="preserve"> </w:t>
          </w:r>
          <w:r w:rsidRPr="00732236">
            <w:rPr>
              <w:rFonts w:ascii="Arial" w:hAnsi="Arial" w:cs="Arial"/>
              <w:sz w:val="19"/>
            </w:rPr>
            <w:t>to assess inju</w:t>
          </w:r>
          <w:r>
            <w:rPr>
              <w:rFonts w:ascii="Arial" w:hAnsi="Arial" w:cs="Arial"/>
              <w:sz w:val="19"/>
            </w:rPr>
            <w:t>r</w:t>
          </w:r>
          <w:r w:rsidRPr="00732236">
            <w:rPr>
              <w:rFonts w:ascii="Arial" w:hAnsi="Arial" w:cs="Arial"/>
              <w:sz w:val="19"/>
            </w:rPr>
            <w:t>y and/or illness and provide helpful instructions</w:t>
          </w:r>
          <w:r w:rsidR="00791D35">
            <w:rPr>
              <w:rFonts w:ascii="Arial" w:hAnsi="Arial" w:cs="Arial"/>
              <w:sz w:val="19"/>
            </w:rPr>
            <w:t xml:space="preserve"> plus need to complete this form</w:t>
          </w:r>
          <w:r w:rsidRPr="00732236">
            <w:rPr>
              <w:rFonts w:ascii="Arial" w:hAnsi="Arial" w:cs="Arial"/>
              <w:sz w:val="19"/>
            </w:rPr>
            <w:t xml:space="preserve">.  For all serious injury and/or illness, employee should seek immediate </w:t>
          </w:r>
          <w:r>
            <w:rPr>
              <w:rFonts w:ascii="Arial" w:hAnsi="Arial" w:cs="Arial"/>
              <w:sz w:val="19"/>
            </w:rPr>
            <w:t xml:space="preserve">medical treatment </w:t>
          </w:r>
          <w:r w:rsidRPr="00732236">
            <w:rPr>
              <w:rFonts w:ascii="Arial" w:hAnsi="Arial" w:cs="Arial"/>
              <w:sz w:val="19"/>
            </w:rPr>
            <w:t xml:space="preserve">and call Nurse </w:t>
          </w:r>
          <w:r w:rsidR="007C4FBC">
            <w:rPr>
              <w:rFonts w:ascii="Arial" w:hAnsi="Arial" w:cs="Arial"/>
              <w:sz w:val="19"/>
            </w:rPr>
            <w:t>Triage L</w:t>
          </w:r>
          <w:r w:rsidRPr="00732236">
            <w:rPr>
              <w:rFonts w:ascii="Arial" w:hAnsi="Arial" w:cs="Arial"/>
              <w:sz w:val="19"/>
            </w:rPr>
            <w:t xml:space="preserve">ine as soon as possible.  </w:t>
          </w:r>
        </w:p>
        <w:p w14:paraId="04A88528" w14:textId="77777777" w:rsidR="00732236" w:rsidRPr="00732236" w:rsidRDefault="00732236" w:rsidP="00732236">
          <w:pPr>
            <w:widowControl w:val="0"/>
            <w:tabs>
              <w:tab w:val="left" w:pos="-360"/>
              <w:tab w:val="left" w:pos="0"/>
              <w:tab w:val="left" w:pos="36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76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360" w:hanging="360"/>
            <w:rPr>
              <w:rFonts w:ascii="Arial" w:hAnsi="Arial" w:cs="Arial"/>
              <w:sz w:val="19"/>
            </w:rPr>
          </w:pPr>
        </w:p>
        <w:p w14:paraId="50090CE6" w14:textId="08A56BB4" w:rsidR="00732236" w:rsidRPr="00732236" w:rsidRDefault="00732236" w:rsidP="00732236">
          <w:pPr>
            <w:widowControl w:val="0"/>
            <w:tabs>
              <w:tab w:val="left" w:pos="-360"/>
              <w:tab w:val="left" w:pos="0"/>
              <w:tab w:val="left" w:pos="36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76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360" w:hanging="360"/>
            <w:rPr>
              <w:rFonts w:ascii="Arial" w:hAnsi="Arial" w:cs="Arial"/>
              <w:sz w:val="19"/>
            </w:rPr>
          </w:pPr>
          <w:r w:rsidRPr="00732236">
            <w:rPr>
              <w:rFonts w:ascii="Arial" w:hAnsi="Arial" w:cs="Arial"/>
              <w:sz w:val="19"/>
            </w:rPr>
            <w:t>►</w:t>
          </w:r>
          <w:r w:rsidRPr="00732236">
            <w:rPr>
              <w:rFonts w:ascii="Arial" w:hAnsi="Arial" w:cs="Arial"/>
              <w:sz w:val="19"/>
            </w:rPr>
            <w:tab/>
            <w:t xml:space="preserve">In case of death or very serious accident, please immediately call Sharon Hernandez, </w:t>
          </w:r>
          <w:r w:rsidR="009272AA">
            <w:rPr>
              <w:rFonts w:ascii="Arial" w:hAnsi="Arial" w:cs="Arial"/>
              <w:sz w:val="19"/>
            </w:rPr>
            <w:t xml:space="preserve">Senior Human </w:t>
          </w:r>
          <w:r w:rsidRPr="00732236">
            <w:rPr>
              <w:rFonts w:ascii="Arial" w:hAnsi="Arial" w:cs="Arial"/>
              <w:sz w:val="19"/>
            </w:rPr>
            <w:t xml:space="preserve">Resources Analyst </w:t>
          </w:r>
          <w:r>
            <w:rPr>
              <w:rFonts w:ascii="Arial" w:hAnsi="Arial" w:cs="Arial"/>
              <w:sz w:val="19"/>
            </w:rPr>
            <w:t>at</w:t>
          </w:r>
        </w:p>
        <w:p w14:paraId="0640A455" w14:textId="4D742F6D" w:rsidR="00732236" w:rsidRPr="00732236" w:rsidRDefault="00732236" w:rsidP="00732236">
          <w:pPr>
            <w:widowControl w:val="0"/>
            <w:tabs>
              <w:tab w:val="left" w:pos="-360"/>
              <w:tab w:val="left" w:pos="0"/>
              <w:tab w:val="left" w:pos="36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76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360" w:hanging="360"/>
            <w:rPr>
              <w:rFonts w:ascii="Arial" w:hAnsi="Arial" w:cs="Arial"/>
              <w:sz w:val="19"/>
            </w:rPr>
          </w:pPr>
          <w:r w:rsidRPr="00732236">
            <w:rPr>
              <w:rFonts w:ascii="Arial" w:hAnsi="Arial" w:cs="Arial"/>
              <w:sz w:val="19"/>
            </w:rPr>
            <w:tab/>
            <w:t xml:space="preserve">715-261-1457 or </w:t>
          </w:r>
          <w:r w:rsidR="00C711A1">
            <w:rPr>
              <w:rFonts w:ascii="Arial" w:hAnsi="Arial" w:cs="Arial"/>
              <w:sz w:val="19"/>
            </w:rPr>
            <w:t>Molly Adzic</w:t>
          </w:r>
          <w:r w:rsidRPr="00732236">
            <w:rPr>
              <w:rFonts w:ascii="Arial" w:hAnsi="Arial" w:cs="Arial"/>
              <w:sz w:val="19"/>
            </w:rPr>
            <w:t xml:space="preserve">, </w:t>
          </w:r>
          <w:r w:rsidR="009272AA">
            <w:rPr>
              <w:rFonts w:ascii="Arial" w:hAnsi="Arial" w:cs="Arial"/>
              <w:sz w:val="19"/>
            </w:rPr>
            <w:t xml:space="preserve">Human </w:t>
          </w:r>
          <w:r w:rsidRPr="00732236">
            <w:rPr>
              <w:rFonts w:ascii="Arial" w:hAnsi="Arial" w:cs="Arial"/>
              <w:sz w:val="19"/>
            </w:rPr>
            <w:t xml:space="preserve">Resources Director </w:t>
          </w:r>
          <w:r>
            <w:rPr>
              <w:rFonts w:ascii="Arial" w:hAnsi="Arial" w:cs="Arial"/>
              <w:sz w:val="19"/>
            </w:rPr>
            <w:t xml:space="preserve">at </w:t>
          </w:r>
          <w:r w:rsidRPr="00732236">
            <w:rPr>
              <w:rFonts w:ascii="Arial" w:hAnsi="Arial" w:cs="Arial"/>
              <w:sz w:val="19"/>
            </w:rPr>
            <w:t>715-261-14</w:t>
          </w:r>
          <w:r w:rsidR="00724BD5">
            <w:rPr>
              <w:rFonts w:ascii="Arial" w:hAnsi="Arial" w:cs="Arial"/>
              <w:sz w:val="19"/>
            </w:rPr>
            <w:t>06</w:t>
          </w:r>
          <w:r w:rsidRPr="00732236">
            <w:rPr>
              <w:rFonts w:ascii="Arial" w:hAnsi="Arial" w:cs="Arial"/>
              <w:sz w:val="19"/>
            </w:rPr>
            <w:t>.</w:t>
          </w:r>
        </w:p>
        <w:p w14:paraId="78ECFD02" w14:textId="77777777" w:rsidR="00732236" w:rsidRPr="00732236" w:rsidRDefault="00732236" w:rsidP="00732236">
          <w:pPr>
            <w:widowControl w:val="0"/>
            <w:tabs>
              <w:tab w:val="left" w:pos="-360"/>
              <w:tab w:val="left" w:pos="0"/>
              <w:tab w:val="left" w:pos="36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76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360" w:hanging="360"/>
            <w:rPr>
              <w:rFonts w:ascii="Arial" w:hAnsi="Arial" w:cs="Arial"/>
              <w:sz w:val="19"/>
            </w:rPr>
          </w:pPr>
        </w:p>
        <w:p w14:paraId="36B33568" w14:textId="77777777" w:rsidR="00732236" w:rsidRPr="00732236" w:rsidRDefault="00732236" w:rsidP="00732236">
          <w:pPr>
            <w:widowControl w:val="0"/>
            <w:tabs>
              <w:tab w:val="left" w:pos="-360"/>
              <w:tab w:val="left" w:pos="0"/>
              <w:tab w:val="left" w:pos="36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76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360" w:hanging="360"/>
            <w:rPr>
              <w:rFonts w:ascii="Arial" w:hAnsi="Arial" w:cs="Arial"/>
              <w:sz w:val="19"/>
            </w:rPr>
          </w:pPr>
          <w:r w:rsidRPr="00732236">
            <w:rPr>
              <w:rFonts w:ascii="Arial" w:hAnsi="Arial" w:cs="Arial"/>
              <w:sz w:val="19"/>
            </w:rPr>
            <w:t>►</w:t>
          </w:r>
          <w:r w:rsidRPr="00732236">
            <w:rPr>
              <w:rFonts w:ascii="Arial" w:hAnsi="Arial" w:cs="Arial"/>
              <w:sz w:val="19"/>
            </w:rPr>
            <w:tab/>
            <w:t>Employee completes Section A within 2 days from date of injury / illness, if possible.  If not, supervisor completes Section A.</w:t>
          </w:r>
        </w:p>
        <w:p w14:paraId="14149E0B" w14:textId="77777777" w:rsidR="00732236" w:rsidRPr="00732236" w:rsidRDefault="00732236" w:rsidP="00732236">
          <w:pPr>
            <w:widowControl w:val="0"/>
            <w:tabs>
              <w:tab w:val="left" w:pos="-360"/>
              <w:tab w:val="left" w:pos="0"/>
              <w:tab w:val="left" w:pos="36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76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360" w:hanging="360"/>
            <w:rPr>
              <w:rFonts w:ascii="Arial" w:hAnsi="Arial" w:cs="Arial"/>
              <w:sz w:val="19"/>
            </w:rPr>
          </w:pPr>
        </w:p>
        <w:p w14:paraId="75FFB581" w14:textId="0FC2FEC6" w:rsidR="00481E33" w:rsidRDefault="00732236" w:rsidP="00732236">
          <w:pPr>
            <w:widowControl w:val="0"/>
            <w:tabs>
              <w:tab w:val="left" w:pos="-360"/>
              <w:tab w:val="left" w:pos="0"/>
              <w:tab w:val="left" w:pos="36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76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360" w:hanging="360"/>
            <w:rPr>
              <w:rFonts w:ascii="Arial" w:hAnsi="Arial" w:cs="Arial"/>
              <w:sz w:val="19"/>
            </w:rPr>
          </w:pPr>
          <w:r w:rsidRPr="00732236">
            <w:rPr>
              <w:rFonts w:ascii="Arial" w:hAnsi="Arial" w:cs="Arial"/>
              <w:sz w:val="19"/>
            </w:rPr>
            <w:t>►</w:t>
          </w:r>
          <w:r w:rsidRPr="00732236">
            <w:rPr>
              <w:rFonts w:ascii="Arial" w:hAnsi="Arial" w:cs="Arial"/>
              <w:sz w:val="19"/>
            </w:rPr>
            <w:tab/>
            <w:t xml:space="preserve">Supervisor completes Section B and sends completed form to </w:t>
          </w:r>
          <w:r w:rsidR="009272AA">
            <w:rPr>
              <w:rFonts w:ascii="Arial" w:hAnsi="Arial" w:cs="Arial"/>
              <w:sz w:val="19"/>
            </w:rPr>
            <w:t>Human</w:t>
          </w:r>
          <w:r w:rsidRPr="00732236">
            <w:rPr>
              <w:rFonts w:ascii="Arial" w:hAnsi="Arial" w:cs="Arial"/>
              <w:sz w:val="19"/>
            </w:rPr>
            <w:t xml:space="preserve"> Resources Department within 2 days from date of injury / illness and routes copy to department head, if required.</w:t>
          </w:r>
        </w:p>
      </w:sdtContent>
    </w:sdt>
    <w:p w14:paraId="6DE307D4" w14:textId="77777777" w:rsidR="00732236" w:rsidRPr="00732236" w:rsidRDefault="00732236" w:rsidP="00732236">
      <w:pPr>
        <w:widowControl w:val="0"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4140"/>
          <w:tab w:val="left" w:pos="5040"/>
          <w:tab w:val="left" w:pos="576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Arial" w:hAnsi="Arial" w:cs="Arial"/>
          <w:sz w:val="19"/>
        </w:rPr>
      </w:pPr>
    </w:p>
    <w:p w14:paraId="39B0347F" w14:textId="310040C3" w:rsidR="002874FB" w:rsidRDefault="00F3493F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76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 Black" w:hAnsi="Arial Black"/>
          <w:color w:val="000000"/>
          <w:sz w:val="20"/>
        </w:rPr>
      </w:pPr>
      <w:r w:rsidRPr="00F3493F">
        <w:rPr>
          <w:rFonts w:ascii="Arial Black" w:hAnsi="Arial Black"/>
          <w:color w:val="000000"/>
          <w:sz w:val="20"/>
        </w:rPr>
        <w:t xml:space="preserve">Section A — Completed </w:t>
      </w:r>
      <w:proofErr w:type="gramStart"/>
      <w:r w:rsidRPr="00F3493F">
        <w:rPr>
          <w:rFonts w:ascii="Arial Black" w:hAnsi="Arial Black"/>
          <w:color w:val="000000"/>
          <w:sz w:val="20"/>
        </w:rPr>
        <w:t>By</w:t>
      </w:r>
      <w:proofErr w:type="gramEnd"/>
      <w:r w:rsidRPr="00F3493F">
        <w:rPr>
          <w:rFonts w:ascii="Arial Black" w:hAnsi="Arial Black"/>
          <w:color w:val="000000"/>
          <w:sz w:val="20"/>
        </w:rPr>
        <w:t xml:space="preserve"> Employee, If Possible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4122"/>
        <w:gridCol w:w="1350"/>
        <w:gridCol w:w="3708"/>
      </w:tblGrid>
      <w:tr w:rsidR="00F8541B" w:rsidRPr="0033458B" w14:paraId="61637CD5" w14:textId="77777777" w:rsidTr="00F8541B">
        <w:tc>
          <w:tcPr>
            <w:tcW w:w="1728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-82243009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7DAB5F1" w14:textId="77777777" w:rsidR="00F8541B" w:rsidRPr="0033458B" w:rsidRDefault="00F8541B" w:rsidP="0033458B">
                <w:pPr>
                  <w:widowControl w:val="0"/>
                  <w:tabs>
                    <w:tab w:val="right" w:pos="10800"/>
                  </w:tabs>
                  <w:spacing w:before="14"/>
                  <w:rPr>
                    <w:rFonts w:ascii="Arial" w:hAnsi="Arial"/>
                    <w:sz w:val="18"/>
                    <w:szCs w:val="18"/>
                  </w:rPr>
                </w:pPr>
                <w:r w:rsidRPr="0033458B">
                  <w:rPr>
                    <w:rFonts w:ascii="Arial" w:hAnsi="Arial"/>
                    <w:sz w:val="18"/>
                    <w:szCs w:val="18"/>
                  </w:rPr>
                  <w:t>Employee’s Name</w:t>
                </w:r>
              </w:p>
            </w:sdtContent>
          </w:sdt>
        </w:tc>
        <w:sdt>
          <w:sdtPr>
            <w:rPr>
              <w:rFonts w:ascii="Arial" w:hAnsi="Arial"/>
              <w:sz w:val="18"/>
              <w:szCs w:val="18"/>
            </w:rPr>
            <w:alias w:val="Name"/>
            <w:tag w:val="Name"/>
            <w:id w:val="-1390106694"/>
            <w:placeholder>
              <w:docPart w:val="87C5B2FA59404862A92D70677BBC29D6"/>
            </w:placeholder>
            <w:showingPlcHdr/>
          </w:sdtPr>
          <w:sdtEndPr/>
          <w:sdtContent>
            <w:tc>
              <w:tcPr>
                <w:tcW w:w="4122" w:type="dxa"/>
                <w:shd w:val="clear" w:color="auto" w:fill="auto"/>
              </w:tcPr>
              <w:p w14:paraId="5C82B52B" w14:textId="77777777" w:rsidR="00F8541B" w:rsidRPr="0033458B" w:rsidRDefault="00F8541B" w:rsidP="0033458B">
                <w:pPr>
                  <w:widowControl w:val="0"/>
                  <w:tabs>
                    <w:tab w:val="right" w:pos="10800"/>
                  </w:tabs>
                  <w:spacing w:before="14"/>
                  <w:rPr>
                    <w:rFonts w:ascii="Arial" w:hAnsi="Arial"/>
                    <w:sz w:val="18"/>
                    <w:szCs w:val="18"/>
                  </w:rPr>
                </w:pPr>
                <w:r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93716368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D6D0B90" w14:textId="77777777" w:rsidR="00F8541B" w:rsidRPr="0033458B" w:rsidRDefault="00F8541B" w:rsidP="0033458B">
                <w:pPr>
                  <w:widowControl w:val="0"/>
                  <w:tabs>
                    <w:tab w:val="right" w:pos="10800"/>
                  </w:tabs>
                  <w:spacing w:before="14"/>
                  <w:rPr>
                    <w:rFonts w:ascii="Arial" w:hAnsi="Arial"/>
                    <w:sz w:val="18"/>
                    <w:szCs w:val="18"/>
                  </w:rPr>
                </w:pPr>
                <w:r w:rsidRPr="0033458B">
                  <w:rPr>
                    <w:rFonts w:ascii="Arial" w:hAnsi="Arial"/>
                    <w:sz w:val="18"/>
                    <w:szCs w:val="18"/>
                  </w:rPr>
                  <w:t>Job Title</w:t>
                </w:r>
              </w:p>
            </w:sdtContent>
          </w:sdt>
        </w:tc>
        <w:sdt>
          <w:sdtPr>
            <w:rPr>
              <w:rFonts w:ascii="Arial" w:hAnsi="Arial"/>
              <w:sz w:val="16"/>
              <w:szCs w:val="16"/>
            </w:rPr>
            <w:alias w:val="Job Title"/>
            <w:tag w:val="Job Title"/>
            <w:id w:val="1934169498"/>
            <w:placeholder>
              <w:docPart w:val="41F5C27EF51749FEAD481F4641975F07"/>
            </w:placeholder>
            <w:showingPlcHdr/>
          </w:sdtPr>
          <w:sdtEndPr>
            <w:rPr>
              <w:sz w:val="18"/>
              <w:szCs w:val="18"/>
            </w:rPr>
          </w:sdtEndPr>
          <w:sdtContent>
            <w:tc>
              <w:tcPr>
                <w:tcW w:w="3708" w:type="dxa"/>
                <w:shd w:val="clear" w:color="auto" w:fill="auto"/>
              </w:tcPr>
              <w:p w14:paraId="7B615E16" w14:textId="77777777" w:rsidR="00F8541B" w:rsidRPr="0033458B" w:rsidRDefault="00F8541B" w:rsidP="0033458B">
                <w:pPr>
                  <w:widowControl w:val="0"/>
                  <w:tabs>
                    <w:tab w:val="right" w:pos="10800"/>
                  </w:tabs>
                  <w:spacing w:before="14"/>
                  <w:rPr>
                    <w:rFonts w:ascii="Arial" w:hAnsi="Arial"/>
                    <w:sz w:val="18"/>
                    <w:szCs w:val="18"/>
                  </w:rPr>
                </w:pPr>
                <w:r w:rsidRPr="00F4023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40B8E78C" w14:textId="77777777" w:rsidR="00481E33" w:rsidRDefault="00481E33" w:rsidP="00D1563B">
      <w:pPr>
        <w:widowControl w:val="0"/>
        <w:tabs>
          <w:tab w:val="right" w:pos="10800"/>
        </w:tabs>
        <w:spacing w:before="14"/>
        <w:rPr>
          <w:rFonts w:ascii="Arial" w:hAnsi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4416"/>
        <w:gridCol w:w="1980"/>
        <w:gridCol w:w="1620"/>
        <w:gridCol w:w="720"/>
        <w:gridCol w:w="738"/>
      </w:tblGrid>
      <w:tr w:rsidR="00F8541B" w:rsidRPr="0033458B" w14:paraId="25E8EA16" w14:textId="77777777" w:rsidTr="00F8541B">
        <w:tc>
          <w:tcPr>
            <w:tcW w:w="1434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45482467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097BC7B" w14:textId="77777777" w:rsidR="00F8541B" w:rsidRPr="0033458B" w:rsidRDefault="00F8541B" w:rsidP="00F8541B">
                <w:pPr>
                  <w:widowControl w:val="0"/>
                  <w:tabs>
                    <w:tab w:val="right" w:pos="10800"/>
                  </w:tabs>
                  <w:spacing w:before="14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>Department</w:t>
                </w:r>
              </w:p>
            </w:sdtContent>
          </w:sdt>
        </w:tc>
        <w:sdt>
          <w:sdtPr>
            <w:rPr>
              <w:rFonts w:ascii="Arial" w:hAnsi="Arial"/>
              <w:sz w:val="18"/>
              <w:szCs w:val="18"/>
            </w:rPr>
            <w:alias w:val="Name"/>
            <w:tag w:val="Name"/>
            <w:id w:val="-1902815526"/>
            <w:placeholder>
              <w:docPart w:val="1D0BB1EBD6DB40338B4EA36C14CB3A4F"/>
            </w:placeholder>
            <w:showingPlcHdr/>
          </w:sdtPr>
          <w:sdtEndPr/>
          <w:sdtContent>
            <w:tc>
              <w:tcPr>
                <w:tcW w:w="4416" w:type="dxa"/>
                <w:shd w:val="clear" w:color="auto" w:fill="auto"/>
              </w:tcPr>
              <w:p w14:paraId="28266D43" w14:textId="77777777" w:rsidR="00F8541B" w:rsidRPr="0033458B" w:rsidRDefault="00F8541B" w:rsidP="00F8541B">
                <w:pPr>
                  <w:widowControl w:val="0"/>
                  <w:tabs>
                    <w:tab w:val="right" w:pos="10800"/>
                  </w:tabs>
                  <w:spacing w:before="14"/>
                  <w:rPr>
                    <w:rFonts w:ascii="Arial" w:hAnsi="Arial"/>
                    <w:sz w:val="18"/>
                    <w:szCs w:val="18"/>
                  </w:rPr>
                </w:pPr>
                <w:r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51064701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53A6E1E" w14:textId="77777777" w:rsidR="00F8541B" w:rsidRPr="0033458B" w:rsidRDefault="00F8541B" w:rsidP="00F8541B">
                <w:pPr>
                  <w:widowControl w:val="0"/>
                  <w:tabs>
                    <w:tab w:val="right" w:pos="10800"/>
                  </w:tabs>
                  <w:spacing w:before="14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>Time Workday Began</w:t>
                </w:r>
              </w:p>
            </w:sdtContent>
          </w:sdt>
        </w:tc>
        <w:sdt>
          <w:sdtPr>
            <w:rPr>
              <w:rFonts w:ascii="Arial" w:hAnsi="Arial"/>
              <w:sz w:val="16"/>
              <w:szCs w:val="16"/>
            </w:rPr>
            <w:alias w:val="Time"/>
            <w:tag w:val="Time"/>
            <w:id w:val="962458926"/>
            <w:placeholder>
              <w:docPart w:val="62E1A4D3BB3F459D956D4A78D5295E76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0D9F5961" w14:textId="77777777" w:rsidR="00F8541B" w:rsidRPr="00994979" w:rsidRDefault="00F8541B" w:rsidP="00F8541B">
                <w:pPr>
                  <w:widowControl w:val="0"/>
                  <w:tabs>
                    <w:tab w:val="left" w:pos="8910"/>
                    <w:tab w:val="right" w:pos="10800"/>
                  </w:tabs>
                  <w:rPr>
                    <w:rFonts w:ascii="Arial" w:hAnsi="Arial"/>
                    <w:sz w:val="16"/>
                    <w:szCs w:val="16"/>
                  </w:rPr>
                </w:pPr>
                <w:r w:rsidRPr="0031740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</w:tcPr>
          <w:p w14:paraId="3534A7F8" w14:textId="57C4F10D" w:rsidR="00F8541B" w:rsidRPr="0033458B" w:rsidRDefault="009272AA" w:rsidP="00F8541B">
            <w:pPr>
              <w:widowControl w:val="0"/>
              <w:tabs>
                <w:tab w:val="left" w:pos="8910"/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23451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Arial" w:hAnsi="Arial"/>
                  <w:sz w:val="18"/>
                  <w:szCs w:val="18"/>
                </w:rPr>
                <w:id w:val="-1589532333"/>
                <w:lock w:val="contentLocked"/>
                <w:placeholder>
                  <w:docPart w:val="DE3B9DB8B12F421F94E997CF264E0854"/>
                </w:placeholder>
                <w:group/>
              </w:sdtPr>
              <w:sdtEndPr/>
              <w:sdtContent>
                <w:r w:rsidR="00F8541B" w:rsidRPr="0033458B">
                  <w:rPr>
                    <w:rFonts w:ascii="Arial" w:hAnsi="Arial"/>
                    <w:sz w:val="18"/>
                    <w:szCs w:val="18"/>
                  </w:rPr>
                  <w:t>AM</w:t>
                </w:r>
              </w:sdtContent>
            </w:sdt>
          </w:p>
        </w:tc>
        <w:tc>
          <w:tcPr>
            <w:tcW w:w="738" w:type="dxa"/>
            <w:shd w:val="clear" w:color="auto" w:fill="auto"/>
          </w:tcPr>
          <w:p w14:paraId="401CA4BE" w14:textId="6EF30D41" w:rsidR="00F8541B" w:rsidRPr="0033458B" w:rsidRDefault="009272AA" w:rsidP="00F8541B">
            <w:pPr>
              <w:widowControl w:val="0"/>
              <w:tabs>
                <w:tab w:val="left" w:pos="8910"/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00432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Arial" w:hAnsi="Arial"/>
                  <w:sz w:val="18"/>
                  <w:szCs w:val="18"/>
                </w:rPr>
                <w:id w:val="1536385215"/>
                <w:lock w:val="contentLocked"/>
                <w:placeholder>
                  <w:docPart w:val="DE3B9DB8B12F421F94E997CF264E0854"/>
                </w:placeholder>
                <w:group/>
              </w:sdtPr>
              <w:sdtEndPr/>
              <w:sdtContent>
                <w:r w:rsidR="00F8541B" w:rsidRPr="0033458B">
                  <w:rPr>
                    <w:rFonts w:ascii="Arial" w:hAnsi="Arial"/>
                    <w:sz w:val="18"/>
                    <w:szCs w:val="18"/>
                  </w:rPr>
                  <w:t>PM</w:t>
                </w:r>
              </w:sdtContent>
            </w:sdt>
          </w:p>
        </w:tc>
      </w:tr>
    </w:tbl>
    <w:p w14:paraId="73691865" w14:textId="77777777" w:rsidR="00F8541B" w:rsidRDefault="00F8541B" w:rsidP="00D1563B">
      <w:pPr>
        <w:widowControl w:val="0"/>
        <w:tabs>
          <w:tab w:val="right" w:pos="10800"/>
        </w:tabs>
        <w:spacing w:before="14"/>
        <w:rPr>
          <w:rFonts w:ascii="Arial" w:hAnsi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890"/>
        <w:gridCol w:w="1980"/>
        <w:gridCol w:w="1620"/>
        <w:gridCol w:w="720"/>
        <w:gridCol w:w="738"/>
      </w:tblGrid>
      <w:tr w:rsidR="00481E33" w:rsidRPr="0033458B" w14:paraId="65BE06B8" w14:textId="77777777" w:rsidTr="00663569">
        <w:tc>
          <w:tcPr>
            <w:tcW w:w="3960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83347921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1D9C2B2" w14:textId="77777777" w:rsidR="00481E33" w:rsidRPr="0033458B" w:rsidRDefault="00481E33" w:rsidP="00F40239">
                <w:pPr>
                  <w:widowControl w:val="0"/>
                  <w:tabs>
                    <w:tab w:val="left" w:pos="8910"/>
                    <w:tab w:val="right" w:pos="1080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33458B">
                  <w:rPr>
                    <w:rFonts w:ascii="Arial" w:hAnsi="Arial"/>
                    <w:sz w:val="18"/>
                    <w:szCs w:val="18"/>
                  </w:rPr>
                  <w:t>Date of Injury or</w:t>
                </w:r>
                <w:r w:rsidR="00F40239">
                  <w:rPr>
                    <w:rFonts w:ascii="Arial" w:hAnsi="Arial"/>
                    <w:sz w:val="18"/>
                    <w:szCs w:val="18"/>
                  </w:rPr>
                  <w:t xml:space="preserve"> </w:t>
                </w:r>
                <w:r w:rsidRPr="0033458B">
                  <w:rPr>
                    <w:rFonts w:ascii="Arial" w:hAnsi="Arial"/>
                    <w:sz w:val="18"/>
                    <w:szCs w:val="18"/>
                  </w:rPr>
                  <w:t>Onset of Work-Related Illness</w:t>
                </w:r>
              </w:p>
            </w:sdtContent>
          </w:sdt>
        </w:tc>
        <w:sdt>
          <w:sdtPr>
            <w:rPr>
              <w:rFonts w:ascii="Arial" w:hAnsi="Arial"/>
              <w:sz w:val="18"/>
              <w:szCs w:val="18"/>
            </w:rPr>
            <w:id w:val="-189529421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hAnsi="Arial"/>
                  <w:sz w:val="18"/>
                  <w:szCs w:val="18"/>
                </w:rPr>
                <w:alias w:val="Date"/>
                <w:tag w:val="Date"/>
                <w:id w:val="1940320410"/>
                <w:placeholder>
                  <w:docPart w:val="9F04544A68944BF4895F7BF4F8F4B62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 w:val="16"/>
                  <w:szCs w:val="16"/>
                </w:rPr>
              </w:sdtEndPr>
              <w:sdtContent>
                <w:tc>
                  <w:tcPr>
                    <w:tcW w:w="1890" w:type="dxa"/>
                    <w:shd w:val="clear" w:color="auto" w:fill="auto"/>
                  </w:tcPr>
                  <w:p w14:paraId="3A0EDEA3" w14:textId="77777777" w:rsidR="00481E33" w:rsidRPr="0033458B" w:rsidRDefault="00994979" w:rsidP="0033458B">
                    <w:pPr>
                      <w:widowControl w:val="0"/>
                      <w:tabs>
                        <w:tab w:val="left" w:pos="8910"/>
                        <w:tab w:val="right" w:pos="10800"/>
                      </w:tabs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994979">
                      <w:rPr>
                        <w:rStyle w:val="PlaceholderText"/>
                        <w:sz w:val="16"/>
                        <w:szCs w:val="16"/>
                      </w:rPr>
                      <w:t>Click here to enter a date.</w:t>
                    </w:r>
                  </w:p>
                </w:tc>
              </w:sdtContent>
            </w:sdt>
          </w:sdtContent>
        </w:sdt>
        <w:tc>
          <w:tcPr>
            <w:tcW w:w="1980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19418864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77FE0FD" w14:textId="77777777" w:rsidR="00481E33" w:rsidRPr="0033458B" w:rsidRDefault="00481E33" w:rsidP="0033458B">
                <w:pPr>
                  <w:widowControl w:val="0"/>
                  <w:tabs>
                    <w:tab w:val="left" w:pos="8910"/>
                    <w:tab w:val="right" w:pos="1080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33458B">
                  <w:rPr>
                    <w:rFonts w:ascii="Arial" w:hAnsi="Arial"/>
                    <w:sz w:val="18"/>
                    <w:szCs w:val="18"/>
                  </w:rPr>
                  <w:t xml:space="preserve">Time of Injury / Illness  </w:t>
                </w:r>
              </w:p>
            </w:sdtContent>
          </w:sdt>
        </w:tc>
        <w:sdt>
          <w:sdtPr>
            <w:rPr>
              <w:rFonts w:ascii="Arial" w:hAnsi="Arial"/>
              <w:sz w:val="16"/>
              <w:szCs w:val="16"/>
            </w:rPr>
            <w:alias w:val="Time"/>
            <w:tag w:val="Time"/>
            <w:id w:val="-1868355913"/>
            <w:placeholder>
              <w:docPart w:val="2C3D83693A7C4E60B8D7943D704E4407"/>
            </w:placeholder>
            <w:showingPlcHdr/>
          </w:sdtPr>
          <w:sdtEndPr/>
          <w:sdtContent>
            <w:tc>
              <w:tcPr>
                <w:tcW w:w="1620" w:type="dxa"/>
                <w:shd w:val="clear" w:color="auto" w:fill="auto"/>
              </w:tcPr>
              <w:p w14:paraId="2FE73895" w14:textId="77777777" w:rsidR="00481E33" w:rsidRPr="00994979" w:rsidRDefault="00663569" w:rsidP="00663569">
                <w:pPr>
                  <w:widowControl w:val="0"/>
                  <w:tabs>
                    <w:tab w:val="left" w:pos="8910"/>
                    <w:tab w:val="right" w:pos="10800"/>
                  </w:tabs>
                  <w:rPr>
                    <w:rFonts w:ascii="Arial" w:hAnsi="Arial"/>
                    <w:sz w:val="16"/>
                    <w:szCs w:val="16"/>
                  </w:rPr>
                </w:pPr>
                <w:r w:rsidRPr="0031740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shd w:val="clear" w:color="auto" w:fill="auto"/>
          </w:tcPr>
          <w:p w14:paraId="54726A78" w14:textId="77777777" w:rsidR="00481E33" w:rsidRPr="0033458B" w:rsidRDefault="009272AA" w:rsidP="0033458B">
            <w:pPr>
              <w:widowControl w:val="0"/>
              <w:tabs>
                <w:tab w:val="left" w:pos="8910"/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08540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40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Arial" w:hAnsi="Arial"/>
                  <w:sz w:val="18"/>
                  <w:szCs w:val="18"/>
                </w:rPr>
                <w:id w:val="104425512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81E33" w:rsidRPr="0033458B">
                  <w:rPr>
                    <w:rFonts w:ascii="Arial" w:hAnsi="Arial"/>
                    <w:sz w:val="18"/>
                    <w:szCs w:val="18"/>
                  </w:rPr>
                  <w:t>AM</w:t>
                </w:r>
              </w:sdtContent>
            </w:sdt>
          </w:p>
        </w:tc>
        <w:tc>
          <w:tcPr>
            <w:tcW w:w="738" w:type="dxa"/>
            <w:shd w:val="clear" w:color="auto" w:fill="auto"/>
          </w:tcPr>
          <w:p w14:paraId="446B5C3A" w14:textId="77777777" w:rsidR="00481E33" w:rsidRPr="0033458B" w:rsidRDefault="009272AA" w:rsidP="0033458B">
            <w:pPr>
              <w:widowControl w:val="0"/>
              <w:tabs>
                <w:tab w:val="left" w:pos="8910"/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55110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56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Arial" w:hAnsi="Arial"/>
                  <w:sz w:val="18"/>
                  <w:szCs w:val="18"/>
                </w:rPr>
                <w:id w:val="202813314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81E33" w:rsidRPr="0033458B">
                  <w:rPr>
                    <w:rFonts w:ascii="Arial" w:hAnsi="Arial"/>
                    <w:sz w:val="18"/>
                    <w:szCs w:val="18"/>
                  </w:rPr>
                  <w:t>PM</w:t>
                </w:r>
              </w:sdtContent>
            </w:sdt>
          </w:p>
        </w:tc>
      </w:tr>
    </w:tbl>
    <w:p w14:paraId="46149F07" w14:textId="77777777" w:rsidR="00481E33" w:rsidRDefault="00481E33" w:rsidP="00481E33">
      <w:pPr>
        <w:widowControl w:val="0"/>
        <w:tabs>
          <w:tab w:val="left" w:pos="8910"/>
          <w:tab w:val="right" w:pos="10800"/>
        </w:tabs>
        <w:rPr>
          <w:rFonts w:ascii="Arial" w:hAnsi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980"/>
        <w:gridCol w:w="1620"/>
        <w:gridCol w:w="2340"/>
        <w:gridCol w:w="1440"/>
        <w:gridCol w:w="2088"/>
      </w:tblGrid>
      <w:tr w:rsidR="00481E33" w:rsidRPr="0033458B" w14:paraId="556A0C4D" w14:textId="77777777" w:rsidTr="00663569">
        <w:tc>
          <w:tcPr>
            <w:tcW w:w="1440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85236823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025B5BF" w14:textId="77777777" w:rsidR="00481E33" w:rsidRPr="0033458B" w:rsidRDefault="00481E33" w:rsidP="00994979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33458B">
                  <w:rPr>
                    <w:rFonts w:ascii="Arial" w:hAnsi="Arial"/>
                    <w:sz w:val="18"/>
                    <w:szCs w:val="18"/>
                  </w:rPr>
                  <w:t xml:space="preserve">Office Phone </w:t>
                </w:r>
                <w:r w:rsidR="00994979">
                  <w:rPr>
                    <w:rFonts w:ascii="Arial" w:hAnsi="Arial"/>
                    <w:sz w:val="18"/>
                    <w:szCs w:val="18"/>
                  </w:rPr>
                  <w:t>#</w:t>
                </w:r>
              </w:p>
            </w:sdtContent>
          </w:sdt>
        </w:tc>
        <w:sdt>
          <w:sdtPr>
            <w:rPr>
              <w:rFonts w:ascii="Arial" w:hAnsi="Arial"/>
              <w:sz w:val="18"/>
              <w:szCs w:val="18"/>
            </w:rPr>
            <w:alias w:val="Office Phone #"/>
            <w:tag w:val="Office Phone #"/>
            <w:id w:val="1210537456"/>
            <w:placeholder>
              <w:docPart w:val="5934FAC46FFE4A398DB49CEBEB85DCF5"/>
            </w:placeholder>
            <w:showingPlcHdr/>
          </w:sdtPr>
          <w:sdtEndPr/>
          <w:sdtContent>
            <w:tc>
              <w:tcPr>
                <w:tcW w:w="1980" w:type="dxa"/>
                <w:shd w:val="clear" w:color="auto" w:fill="auto"/>
              </w:tcPr>
              <w:p w14:paraId="61BA30EF" w14:textId="77777777" w:rsidR="00481E33" w:rsidRPr="0033458B" w:rsidRDefault="00994979" w:rsidP="0033458B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6814178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EF424C7" w14:textId="77777777" w:rsidR="00481E33" w:rsidRPr="0033458B" w:rsidRDefault="00481E33" w:rsidP="00994979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33458B">
                  <w:rPr>
                    <w:rFonts w:ascii="Arial" w:hAnsi="Arial"/>
                    <w:sz w:val="18"/>
                    <w:szCs w:val="18"/>
                  </w:rPr>
                  <w:t xml:space="preserve">Home Phone </w:t>
                </w:r>
                <w:r w:rsidR="00994979">
                  <w:rPr>
                    <w:rFonts w:ascii="Arial" w:hAnsi="Arial"/>
                    <w:sz w:val="18"/>
                    <w:szCs w:val="18"/>
                  </w:rPr>
                  <w:t>#</w:t>
                </w:r>
              </w:p>
            </w:sdtContent>
          </w:sdt>
        </w:tc>
        <w:sdt>
          <w:sdtPr>
            <w:rPr>
              <w:rFonts w:ascii="Arial" w:hAnsi="Arial"/>
              <w:sz w:val="18"/>
              <w:szCs w:val="18"/>
            </w:rPr>
            <w:alias w:val="Home Phone #"/>
            <w:tag w:val="Home Phone #"/>
            <w:id w:val="1551489429"/>
            <w:placeholder>
              <w:docPart w:val="B883DCE39A354FA29957944AC6CC621E"/>
            </w:placeholder>
            <w:showingPlcHdr/>
          </w:sdtPr>
          <w:sdtEndPr/>
          <w:sdtContent>
            <w:tc>
              <w:tcPr>
                <w:tcW w:w="2340" w:type="dxa"/>
                <w:shd w:val="clear" w:color="auto" w:fill="auto"/>
              </w:tcPr>
              <w:p w14:paraId="3733CBF9" w14:textId="77777777" w:rsidR="00481E33" w:rsidRPr="00994979" w:rsidRDefault="0031740D" w:rsidP="0031740D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6"/>
                    <w:szCs w:val="16"/>
                  </w:rPr>
                </w:pPr>
                <w:r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40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06669174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924D597" w14:textId="77777777" w:rsidR="00481E33" w:rsidRPr="0033458B" w:rsidRDefault="00481E33" w:rsidP="00663569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33458B">
                  <w:rPr>
                    <w:rFonts w:ascii="Arial" w:hAnsi="Arial"/>
                    <w:sz w:val="18"/>
                    <w:szCs w:val="18"/>
                  </w:rPr>
                  <w:t xml:space="preserve">Cell Phone </w:t>
                </w:r>
                <w:r w:rsidR="00663569">
                  <w:rPr>
                    <w:rFonts w:ascii="Arial" w:hAnsi="Arial"/>
                    <w:sz w:val="18"/>
                    <w:szCs w:val="18"/>
                  </w:rPr>
                  <w:t>#</w:t>
                </w:r>
              </w:p>
            </w:sdtContent>
          </w:sdt>
        </w:tc>
        <w:sdt>
          <w:sdtPr>
            <w:rPr>
              <w:rFonts w:ascii="Arial" w:hAnsi="Arial"/>
              <w:sz w:val="18"/>
              <w:szCs w:val="18"/>
            </w:rPr>
            <w:alias w:val="Cell Phone #"/>
            <w:tag w:val="Cell Phone #"/>
            <w:id w:val="1245831583"/>
            <w:placeholder>
              <w:docPart w:val="E89FEA4D23D7462ABE573E99F95500D0"/>
            </w:placeholder>
            <w:showingPlcHdr/>
          </w:sdtPr>
          <w:sdtEndPr/>
          <w:sdtContent>
            <w:tc>
              <w:tcPr>
                <w:tcW w:w="2088" w:type="dxa"/>
                <w:shd w:val="clear" w:color="auto" w:fill="auto"/>
              </w:tcPr>
              <w:p w14:paraId="7522DC4A" w14:textId="77777777" w:rsidR="00481E33" w:rsidRPr="0033458B" w:rsidRDefault="00994979" w:rsidP="0033458B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p w14:paraId="6066C4E8" w14:textId="77777777" w:rsidR="002874FB" w:rsidRPr="00AD449D" w:rsidRDefault="002874FB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720"/>
        <w:gridCol w:w="1890"/>
        <w:gridCol w:w="720"/>
        <w:gridCol w:w="1800"/>
        <w:gridCol w:w="720"/>
        <w:gridCol w:w="738"/>
      </w:tblGrid>
      <w:tr w:rsidR="00663569" w:rsidRPr="0033458B" w14:paraId="1880D05D" w14:textId="77777777" w:rsidTr="00663569">
        <w:tc>
          <w:tcPr>
            <w:tcW w:w="4320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50632438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19CD770" w14:textId="77777777" w:rsidR="00663569" w:rsidRPr="0033458B" w:rsidRDefault="00663569" w:rsidP="0033458B">
                <w:pPr>
                  <w:widowControl w:val="0"/>
                  <w:tabs>
                    <w:tab w:val="right" w:pos="10800"/>
                  </w:tabs>
                  <w:rPr>
                    <w:rFonts w:ascii="Arial" w:hAnsi="Arial"/>
                    <w:i/>
                    <w:sz w:val="18"/>
                    <w:szCs w:val="18"/>
                    <w:u w:val="single"/>
                  </w:rPr>
                </w:pPr>
                <w:r w:rsidRPr="0033458B">
                  <w:rPr>
                    <w:rFonts w:ascii="Arial" w:hAnsi="Arial"/>
                    <w:sz w:val="18"/>
                    <w:szCs w:val="18"/>
                  </w:rPr>
                  <w:t>Date &amp; Time Reported Injury / Illness to Supervisor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-52316552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901D7C0" w14:textId="77777777" w:rsidR="00663569" w:rsidRPr="0033458B" w:rsidRDefault="00663569" w:rsidP="0033458B">
                <w:pPr>
                  <w:widowControl w:val="0"/>
                  <w:tabs>
                    <w:tab w:val="right" w:pos="1080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33458B">
                  <w:rPr>
                    <w:rFonts w:ascii="Arial" w:hAnsi="Arial"/>
                    <w:sz w:val="18"/>
                    <w:szCs w:val="18"/>
                  </w:rPr>
                  <w:t>Date</w:t>
                </w:r>
              </w:p>
            </w:sdtContent>
          </w:sdt>
        </w:tc>
        <w:sdt>
          <w:sdtPr>
            <w:rPr>
              <w:rFonts w:ascii="Arial" w:hAnsi="Arial"/>
              <w:sz w:val="18"/>
              <w:szCs w:val="18"/>
            </w:rPr>
            <w:id w:val="961993321"/>
          </w:sdtPr>
          <w:sdtEndPr/>
          <w:sdtContent>
            <w:sdt>
              <w:sdtPr>
                <w:rPr>
                  <w:rFonts w:ascii="Arial" w:hAnsi="Arial"/>
                  <w:sz w:val="18"/>
                  <w:szCs w:val="18"/>
                </w:rPr>
                <w:alias w:val="Date"/>
                <w:tag w:val="Date"/>
                <w:id w:val="1386675878"/>
                <w:placeholder>
                  <w:docPart w:val="16142A13731C4049952F56F5F532025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 w:val="16"/>
                  <w:szCs w:val="16"/>
                </w:rPr>
              </w:sdtEndPr>
              <w:sdtContent>
                <w:tc>
                  <w:tcPr>
                    <w:tcW w:w="1890" w:type="dxa"/>
                    <w:shd w:val="clear" w:color="auto" w:fill="auto"/>
                  </w:tcPr>
                  <w:p w14:paraId="36BEC874" w14:textId="77777777" w:rsidR="00663569" w:rsidRPr="0033458B" w:rsidRDefault="00663569" w:rsidP="0033458B">
                    <w:pPr>
                      <w:widowControl w:val="0"/>
                      <w:tabs>
                        <w:tab w:val="right" w:pos="10800"/>
                      </w:tabs>
                      <w:rPr>
                        <w:rFonts w:ascii="Arial" w:hAnsi="Arial"/>
                        <w:i/>
                        <w:sz w:val="18"/>
                        <w:szCs w:val="18"/>
                        <w:u w:val="single"/>
                      </w:rPr>
                    </w:pPr>
                    <w:r w:rsidRPr="00994979">
                      <w:rPr>
                        <w:rStyle w:val="PlaceholderText"/>
                        <w:sz w:val="16"/>
                        <w:szCs w:val="16"/>
                      </w:rPr>
                      <w:t>Click here to enter a date.</w:t>
                    </w:r>
                  </w:p>
                </w:tc>
              </w:sdtContent>
            </w:sdt>
          </w:sdtContent>
        </w:sdt>
        <w:tc>
          <w:tcPr>
            <w:tcW w:w="720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14392636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01CCC9A" w14:textId="77777777" w:rsidR="00663569" w:rsidRPr="0033458B" w:rsidRDefault="00663569" w:rsidP="0033458B">
                <w:pPr>
                  <w:widowControl w:val="0"/>
                  <w:tabs>
                    <w:tab w:val="right" w:pos="10800"/>
                  </w:tabs>
                  <w:rPr>
                    <w:rFonts w:ascii="Arial" w:hAnsi="Arial"/>
                    <w:i/>
                    <w:sz w:val="18"/>
                    <w:szCs w:val="18"/>
                    <w:u w:val="single"/>
                  </w:rPr>
                </w:pPr>
                <w:r w:rsidRPr="0033458B">
                  <w:rPr>
                    <w:rFonts w:ascii="Arial" w:hAnsi="Arial"/>
                    <w:sz w:val="18"/>
                    <w:szCs w:val="18"/>
                  </w:rPr>
                  <w:t>Time</w:t>
                </w:r>
              </w:p>
            </w:sdtContent>
          </w:sdt>
        </w:tc>
        <w:sdt>
          <w:sdtPr>
            <w:rPr>
              <w:rFonts w:ascii="Arial" w:hAnsi="Arial"/>
              <w:sz w:val="18"/>
              <w:szCs w:val="18"/>
            </w:rPr>
            <w:id w:val="-1544052816"/>
            <w:placeholder>
              <w:docPart w:val="E9559A0EB2604270B540AD5F61558542"/>
            </w:placeholder>
            <w:showingPlcHdr/>
          </w:sdtPr>
          <w:sdtEndPr/>
          <w:sdtContent>
            <w:tc>
              <w:tcPr>
                <w:tcW w:w="1800" w:type="dxa"/>
                <w:shd w:val="clear" w:color="auto" w:fill="auto"/>
              </w:tcPr>
              <w:p w14:paraId="7BE20E34" w14:textId="77777777" w:rsidR="00663569" w:rsidRPr="0033458B" w:rsidRDefault="0031740D" w:rsidP="0031740D">
                <w:pPr>
                  <w:widowControl w:val="0"/>
                  <w:tabs>
                    <w:tab w:val="right" w:pos="10800"/>
                  </w:tabs>
                  <w:rPr>
                    <w:rFonts w:ascii="Arial" w:hAnsi="Arial"/>
                    <w:i/>
                    <w:sz w:val="18"/>
                    <w:szCs w:val="18"/>
                    <w:u w:val="single"/>
                  </w:rPr>
                </w:pPr>
                <w:r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shd w:val="clear" w:color="auto" w:fill="auto"/>
          </w:tcPr>
          <w:p w14:paraId="2A47CE10" w14:textId="77777777" w:rsidR="00663569" w:rsidRPr="0033458B" w:rsidRDefault="009272AA" w:rsidP="00F40239">
            <w:pPr>
              <w:widowControl w:val="0"/>
              <w:tabs>
                <w:tab w:val="left" w:pos="8910"/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03370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5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Arial" w:hAnsi="Arial"/>
                  <w:sz w:val="18"/>
                  <w:szCs w:val="18"/>
                </w:rPr>
                <w:id w:val="-197913774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63569" w:rsidRPr="0033458B">
                  <w:rPr>
                    <w:rFonts w:ascii="Arial" w:hAnsi="Arial"/>
                    <w:sz w:val="18"/>
                    <w:szCs w:val="18"/>
                  </w:rPr>
                  <w:t>AM</w:t>
                </w:r>
              </w:sdtContent>
            </w:sdt>
          </w:p>
        </w:tc>
        <w:tc>
          <w:tcPr>
            <w:tcW w:w="738" w:type="dxa"/>
            <w:shd w:val="clear" w:color="auto" w:fill="auto"/>
          </w:tcPr>
          <w:p w14:paraId="1FB90851" w14:textId="77777777" w:rsidR="00663569" w:rsidRPr="0033458B" w:rsidRDefault="009272AA" w:rsidP="00F40239">
            <w:pPr>
              <w:widowControl w:val="0"/>
              <w:tabs>
                <w:tab w:val="left" w:pos="8910"/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72744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56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Arial" w:hAnsi="Arial"/>
                  <w:sz w:val="18"/>
                  <w:szCs w:val="18"/>
                </w:rPr>
                <w:id w:val="177629239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63569" w:rsidRPr="0033458B">
                  <w:rPr>
                    <w:rFonts w:ascii="Arial" w:hAnsi="Arial"/>
                    <w:sz w:val="18"/>
                    <w:szCs w:val="18"/>
                  </w:rPr>
                  <w:t>PM</w:t>
                </w:r>
              </w:sdtContent>
            </w:sdt>
          </w:p>
        </w:tc>
      </w:tr>
    </w:tbl>
    <w:p w14:paraId="20C63776" w14:textId="77777777" w:rsidR="00FD6109" w:rsidRPr="00AD449D" w:rsidRDefault="00FD6109" w:rsidP="00481E33">
      <w:pPr>
        <w:widowControl w:val="0"/>
        <w:tabs>
          <w:tab w:val="right" w:pos="10800"/>
        </w:tabs>
        <w:rPr>
          <w:rFonts w:ascii="Arial" w:hAnsi="Arial"/>
          <w:i/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320"/>
        <w:gridCol w:w="2610"/>
        <w:gridCol w:w="2088"/>
      </w:tblGrid>
      <w:tr w:rsidR="00481E33" w:rsidRPr="0033458B" w14:paraId="61ADAAAE" w14:textId="77777777" w:rsidTr="00663569">
        <w:tc>
          <w:tcPr>
            <w:tcW w:w="1890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31536875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F4A5BC4" w14:textId="77777777" w:rsidR="00481E33" w:rsidRPr="0033458B" w:rsidRDefault="00481E33" w:rsidP="0033458B">
                <w:pPr>
                  <w:widowControl w:val="0"/>
                  <w:tabs>
                    <w:tab w:val="left" w:pos="5670"/>
                    <w:tab w:val="left" w:pos="5850"/>
                    <w:tab w:val="left" w:pos="6570"/>
                    <w:tab w:val="right" w:pos="1080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33458B">
                  <w:rPr>
                    <w:rFonts w:ascii="Arial" w:hAnsi="Arial"/>
                    <w:sz w:val="18"/>
                    <w:szCs w:val="18"/>
                  </w:rPr>
                  <w:t>Supervisor Name</w:t>
                </w:r>
              </w:p>
            </w:sdtContent>
          </w:sdt>
        </w:tc>
        <w:sdt>
          <w:sdtPr>
            <w:rPr>
              <w:rFonts w:ascii="Arial" w:hAnsi="Arial"/>
              <w:sz w:val="18"/>
              <w:szCs w:val="18"/>
            </w:rPr>
            <w:alias w:val="Supervisor name"/>
            <w:tag w:val="Supervisor name"/>
            <w:id w:val="-1580668883"/>
            <w:placeholder>
              <w:docPart w:val="A4276DB3B19F45DB902EA6873387DD22"/>
            </w:placeholder>
            <w:showingPlcHdr/>
          </w:sdtPr>
          <w:sdtEndPr/>
          <w:sdtContent>
            <w:tc>
              <w:tcPr>
                <w:tcW w:w="4320" w:type="dxa"/>
                <w:shd w:val="clear" w:color="auto" w:fill="auto"/>
              </w:tcPr>
              <w:p w14:paraId="12AF6D5C" w14:textId="77777777" w:rsidR="00481E33" w:rsidRPr="0033458B" w:rsidRDefault="0031740D" w:rsidP="0033458B">
                <w:pPr>
                  <w:widowControl w:val="0"/>
                  <w:tabs>
                    <w:tab w:val="left" w:pos="5670"/>
                    <w:tab w:val="left" w:pos="5850"/>
                    <w:tab w:val="left" w:pos="6570"/>
                    <w:tab w:val="right" w:pos="1080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2610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-105708177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F031F56" w14:textId="77777777" w:rsidR="00481E33" w:rsidRPr="0033458B" w:rsidRDefault="00481E33" w:rsidP="00663569">
                <w:pPr>
                  <w:widowControl w:val="0"/>
                  <w:tabs>
                    <w:tab w:val="left" w:pos="5670"/>
                    <w:tab w:val="left" w:pos="5850"/>
                    <w:tab w:val="left" w:pos="6570"/>
                    <w:tab w:val="right" w:pos="1080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33458B">
                  <w:rPr>
                    <w:rFonts w:ascii="Arial" w:hAnsi="Arial"/>
                    <w:sz w:val="18"/>
                    <w:szCs w:val="18"/>
                  </w:rPr>
                  <w:t xml:space="preserve">Supervisor’s Work Phone </w:t>
                </w:r>
                <w:r w:rsidR="00663569">
                  <w:rPr>
                    <w:rFonts w:ascii="Arial" w:hAnsi="Arial"/>
                    <w:sz w:val="18"/>
                    <w:szCs w:val="18"/>
                  </w:rPr>
                  <w:t>#</w:t>
                </w:r>
              </w:p>
            </w:sdtContent>
          </w:sdt>
        </w:tc>
        <w:sdt>
          <w:sdtPr>
            <w:rPr>
              <w:rFonts w:ascii="Arial" w:hAnsi="Arial"/>
              <w:sz w:val="18"/>
              <w:szCs w:val="18"/>
            </w:rPr>
            <w:alias w:val="Supervisor Work Phone #"/>
            <w:tag w:val="Supervisor Work Phone #"/>
            <w:id w:val="-39970902"/>
            <w:placeholder>
              <w:docPart w:val="EEB0EA38702F41868C2AEB0B03983405"/>
            </w:placeholder>
            <w:showingPlcHdr/>
          </w:sdtPr>
          <w:sdtEndPr/>
          <w:sdtContent>
            <w:tc>
              <w:tcPr>
                <w:tcW w:w="2088" w:type="dxa"/>
                <w:shd w:val="clear" w:color="auto" w:fill="auto"/>
              </w:tcPr>
              <w:p w14:paraId="65D619EE" w14:textId="77777777" w:rsidR="00481E33" w:rsidRPr="0033458B" w:rsidRDefault="0031740D" w:rsidP="0031740D">
                <w:pPr>
                  <w:widowControl w:val="0"/>
                  <w:tabs>
                    <w:tab w:val="left" w:pos="5670"/>
                    <w:tab w:val="left" w:pos="5850"/>
                    <w:tab w:val="left" w:pos="6570"/>
                    <w:tab w:val="right" w:pos="1080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p w14:paraId="5E79D2A4" w14:textId="77777777" w:rsidR="00481E33" w:rsidRDefault="00481E33" w:rsidP="00481E33">
      <w:pPr>
        <w:widowControl w:val="0"/>
        <w:tabs>
          <w:tab w:val="left" w:pos="5670"/>
          <w:tab w:val="left" w:pos="5850"/>
          <w:tab w:val="left" w:pos="6570"/>
          <w:tab w:val="right" w:pos="10800"/>
        </w:tabs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  <w:szCs w:val="18"/>
        </w:rPr>
        <w:id w:val="-1006051862"/>
        <w:lock w:val="contentLocked"/>
        <w:placeholder>
          <w:docPart w:val="DefaultPlaceholder_1082065158"/>
        </w:placeholder>
        <w:group/>
      </w:sdtPr>
      <w:sdtEndPr/>
      <w:sdtContent>
        <w:p w14:paraId="0292B9F8" w14:textId="77777777" w:rsidR="00B04844" w:rsidRDefault="00B04844" w:rsidP="00335CAB">
          <w:pPr>
            <w:widowControl w:val="0"/>
            <w:tabs>
              <w:tab w:val="left" w:pos="5670"/>
              <w:tab w:val="left" w:pos="5850"/>
              <w:tab w:val="left" w:pos="6570"/>
              <w:tab w:val="right" w:pos="10800"/>
            </w:tabs>
            <w:ind w:left="5490" w:hanging="5490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If not reported to supervisor on day of injury / illness, why?  </w:t>
          </w:r>
        </w:p>
      </w:sdtContent>
    </w:sdt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B04844" w:rsidRPr="00BA1FD1" w14:paraId="23AA2697" w14:textId="77777777" w:rsidTr="00A70A04">
        <w:tc>
          <w:tcPr>
            <w:tcW w:w="10908" w:type="dxa"/>
            <w:shd w:val="clear" w:color="auto" w:fill="auto"/>
          </w:tcPr>
          <w:p w14:paraId="51F51125" w14:textId="77777777" w:rsidR="00B04844" w:rsidRDefault="009272AA" w:rsidP="00F40239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16"/>
                  <w:szCs w:val="16"/>
                </w:rPr>
                <w:id w:val="1065221646"/>
              </w:sdtPr>
              <w:sdtEndPr/>
              <w:sdtContent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-1608657737"/>
                    <w:placeholder>
                      <w:docPart w:val="42C9FB2D0B0C4126AF5EB6AB9058609A"/>
                    </w:placeholder>
                    <w:showingPlcHdr/>
                  </w:sdtPr>
                  <w:sdtEndPr/>
                  <w:sdtContent>
                    <w:r w:rsidR="0031740D" w:rsidRPr="00994979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  <w:p w14:paraId="419F9F2C" w14:textId="77777777" w:rsidR="00F40239" w:rsidRPr="00BA1FD1" w:rsidRDefault="00F40239" w:rsidP="00F40239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1972CE5" w14:textId="77777777" w:rsidR="00923233" w:rsidRDefault="00923233" w:rsidP="00335CAB">
      <w:pPr>
        <w:widowControl w:val="0"/>
        <w:tabs>
          <w:tab w:val="left" w:pos="5670"/>
          <w:tab w:val="left" w:pos="5850"/>
          <w:tab w:val="left" w:pos="6570"/>
          <w:tab w:val="right" w:pos="10800"/>
        </w:tabs>
        <w:ind w:left="5490" w:hanging="5490"/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  <w:szCs w:val="18"/>
        </w:rPr>
        <w:id w:val="1905099962"/>
        <w:lock w:val="contentLocked"/>
        <w:placeholder>
          <w:docPart w:val="DefaultPlaceholder_1082065158"/>
        </w:placeholder>
        <w:group/>
      </w:sdtPr>
      <w:sdtEndPr/>
      <w:sdtContent>
        <w:p w14:paraId="2FA23651" w14:textId="77777777" w:rsidR="00923233" w:rsidRDefault="00923233" w:rsidP="00923233">
          <w:pPr>
            <w:widowControl w:val="0"/>
            <w:tabs>
              <w:tab w:val="left" w:pos="5670"/>
              <w:tab w:val="left" w:pos="5850"/>
              <w:tab w:val="left" w:pos="6570"/>
              <w:tab w:val="right" w:pos="10800"/>
            </w:tabs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Specific location of injury / illness (examples; name of building and the exact location within building, main entrance steps located on the east side of Courthouse; property address, street address, include truck or vehicle #, etc.) </w:t>
          </w:r>
        </w:p>
      </w:sdtContent>
    </w:sdt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923233" w:rsidRPr="00BA1FD1" w14:paraId="1F3E2833" w14:textId="77777777" w:rsidTr="00F8541B">
        <w:tc>
          <w:tcPr>
            <w:tcW w:w="10908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444722148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Arial" w:hAnsi="Arial"/>
                    <w:sz w:val="18"/>
                    <w:szCs w:val="18"/>
                  </w:rPr>
                  <w:id w:val="-1692978583"/>
                  <w:placeholder>
                    <w:docPart w:val="DefaultPlaceholder_1082065158"/>
                  </w:placeholder>
                </w:sdtPr>
                <w:sdtEndPr/>
                <w:sdtContent>
                  <w:sdt>
                    <w:sdtPr>
                      <w:rPr>
                        <w:rFonts w:ascii="Arial" w:hAnsi="Arial"/>
                        <w:sz w:val="18"/>
                        <w:szCs w:val="18"/>
                      </w:rPr>
                      <w:id w:val="-711197882"/>
                      <w:placeholder>
                        <w:docPart w:val="BB94692A937B4426A6DF1A47AE77A424"/>
                      </w:placeholder>
                      <w:showingPlcHdr/>
                      <w:text/>
                    </w:sdtPr>
                    <w:sdtEndPr/>
                    <w:sdtContent>
                      <w:p w14:paraId="7D0A9531" w14:textId="77777777" w:rsidR="00923233" w:rsidRPr="00BA1FD1" w:rsidRDefault="00923233" w:rsidP="00F8541B">
                        <w:pPr>
                          <w:widowControl w:val="0"/>
                          <w:tabs>
                            <w:tab w:val="left" w:pos="-360"/>
                            <w:tab w:val="left" w:pos="0"/>
                            <w:tab w:val="left" w:pos="180"/>
                            <w:tab w:val="left" w:pos="360"/>
                            <w:tab w:val="left" w:pos="540"/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4140"/>
                            <w:tab w:val="left" w:pos="5040"/>
                            <w:tab w:val="left" w:pos="5490"/>
                            <w:tab w:val="left" w:pos="6030"/>
                            <w:tab w:val="left" w:pos="6210"/>
                            <w:tab w:val="left" w:pos="7200"/>
                            <w:tab w:val="left" w:pos="8550"/>
                            <w:tab w:val="left" w:pos="9360"/>
                            <w:tab w:val="left" w:pos="10080"/>
                            <w:tab w:val="left" w:pos="10800"/>
                            <w:tab w:val="left" w:pos="11520"/>
                            <w:tab w:val="left" w:pos="12240"/>
                            <w:tab w:val="left" w:pos="12960"/>
                            <w:tab w:val="left" w:pos="13680"/>
                            <w:tab w:val="left" w:pos="14400"/>
                            <w:tab w:val="left" w:pos="15120"/>
                            <w:tab w:val="left" w:pos="15840"/>
                            <w:tab w:val="left" w:pos="16560"/>
                            <w:tab w:val="left" w:pos="17280"/>
                            <w:tab w:val="left" w:pos="18000"/>
                            <w:tab w:val="left" w:pos="18720"/>
                          </w:tabs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923233">
                          <w:rPr>
                            <w:rStyle w:val="PlaceholderText"/>
                            <w:rFonts w:ascii="Arial" w:hAnsi="Arial" w:cs="Arial"/>
                            <w:sz w:val="18"/>
                            <w:szCs w:val="18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sdtContent>
          </w:sdt>
          <w:p w14:paraId="1A0A7BDA" w14:textId="77777777" w:rsidR="00923233" w:rsidRPr="00BA1FD1" w:rsidRDefault="00923233" w:rsidP="00F8541B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E98E360" w14:textId="77777777" w:rsidR="00923233" w:rsidRDefault="00923233" w:rsidP="00335CAB">
      <w:pPr>
        <w:widowControl w:val="0"/>
        <w:tabs>
          <w:tab w:val="left" w:pos="5670"/>
          <w:tab w:val="left" w:pos="5850"/>
          <w:tab w:val="left" w:pos="6570"/>
          <w:tab w:val="right" w:pos="10800"/>
        </w:tabs>
        <w:ind w:left="5490" w:hanging="5490"/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  <w:szCs w:val="18"/>
        </w:rPr>
        <w:id w:val="401499335"/>
        <w:lock w:val="contentLocked"/>
        <w:placeholder>
          <w:docPart w:val="DefaultPlaceholder_1082065158"/>
        </w:placeholder>
        <w:group/>
      </w:sdtPr>
      <w:sdtEndPr/>
      <w:sdtContent>
        <w:p w14:paraId="3A57B237" w14:textId="77777777" w:rsidR="00FD6109" w:rsidRDefault="00FD6109" w:rsidP="00B216C3">
          <w:pPr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/>
              <w:sz w:val="18"/>
              <w:szCs w:val="18"/>
            </w:rPr>
          </w:pPr>
          <w:r w:rsidRPr="00AD449D">
            <w:rPr>
              <w:rFonts w:ascii="Arial" w:hAnsi="Arial"/>
              <w:sz w:val="18"/>
              <w:szCs w:val="18"/>
            </w:rPr>
            <w:t>What were you doing just before the injury</w:t>
          </w:r>
          <w:r w:rsidR="00533170">
            <w:rPr>
              <w:rFonts w:ascii="Arial" w:hAnsi="Arial"/>
              <w:sz w:val="18"/>
              <w:szCs w:val="18"/>
            </w:rPr>
            <w:t xml:space="preserve"> / illness</w:t>
          </w:r>
          <w:r w:rsidRPr="00AD449D">
            <w:rPr>
              <w:rFonts w:ascii="Arial" w:hAnsi="Arial"/>
              <w:sz w:val="18"/>
              <w:szCs w:val="18"/>
            </w:rPr>
            <w:t xml:space="preserve"> occurred?</w:t>
          </w:r>
          <w:r w:rsidR="00AD449D" w:rsidRPr="00AD449D">
            <w:rPr>
              <w:rFonts w:ascii="Arial" w:hAnsi="Arial"/>
              <w:sz w:val="18"/>
              <w:szCs w:val="18"/>
            </w:rPr>
            <w:t xml:space="preserve">  </w:t>
          </w:r>
        </w:p>
      </w:sdtContent>
    </w:sdt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B216C3" w:rsidRPr="00BA1FD1" w14:paraId="7029721E" w14:textId="77777777" w:rsidTr="00BA1FD1">
        <w:tc>
          <w:tcPr>
            <w:tcW w:w="10908" w:type="dxa"/>
            <w:shd w:val="clear" w:color="auto" w:fill="auto"/>
          </w:tcPr>
          <w:p w14:paraId="515CC7BD" w14:textId="77777777" w:rsidR="00663569" w:rsidRPr="00BA1FD1" w:rsidRDefault="009272AA" w:rsidP="00663569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290509790"/>
                <w:placeholder>
                  <w:docPart w:val="43EBE87D0CF44E67A542757AD11F5CE9"/>
                </w:placeholder>
                <w:showingPlcHdr/>
              </w:sdtPr>
              <w:sdtEndPr/>
              <w:sdtContent>
                <w:r w:rsidR="0031740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6F677CBE" w14:textId="77777777" w:rsidR="00B216C3" w:rsidRPr="00BA1FD1" w:rsidRDefault="00B216C3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10BD4B9" w14:textId="77777777" w:rsidR="00B216C3" w:rsidRPr="00AD449D" w:rsidRDefault="00B216C3" w:rsidP="00B216C3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  <w:szCs w:val="18"/>
        </w:rPr>
        <w:id w:val="1557123468"/>
        <w:lock w:val="contentLocked"/>
        <w:placeholder>
          <w:docPart w:val="DefaultPlaceholder_1082065158"/>
        </w:placeholder>
        <w:group/>
      </w:sdtPr>
      <w:sdtEndPr/>
      <w:sdtContent>
        <w:p w14:paraId="3DEC7F5F" w14:textId="77777777" w:rsidR="00B216C3" w:rsidRDefault="00FD6109" w:rsidP="00B216C3">
          <w:pPr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/>
              <w:sz w:val="18"/>
              <w:szCs w:val="18"/>
            </w:rPr>
          </w:pPr>
          <w:r w:rsidRPr="00AD449D">
            <w:rPr>
              <w:rFonts w:ascii="Arial" w:hAnsi="Arial"/>
              <w:sz w:val="18"/>
              <w:szCs w:val="18"/>
            </w:rPr>
            <w:t xml:space="preserve">What happened / how did the injury or work-related illness occur?  </w:t>
          </w:r>
        </w:p>
      </w:sdtContent>
    </w:sdt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B216C3" w:rsidRPr="00BA1FD1" w14:paraId="60365AF9" w14:textId="77777777" w:rsidTr="00BA1FD1">
        <w:tc>
          <w:tcPr>
            <w:tcW w:w="10908" w:type="dxa"/>
            <w:shd w:val="clear" w:color="auto" w:fill="auto"/>
          </w:tcPr>
          <w:p w14:paraId="34DF21E6" w14:textId="77777777" w:rsidR="00663569" w:rsidRPr="00BA1FD1" w:rsidRDefault="009272AA" w:rsidP="00663569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960694347"/>
                <w:placeholder>
                  <w:docPart w:val="5F63D61F168E484BAA594C80FA9C0F70"/>
                </w:placeholder>
                <w:showingPlcHdr/>
              </w:sdtPr>
              <w:sdtEndPr/>
              <w:sdtContent>
                <w:r w:rsidR="0031740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6F24574F" w14:textId="77777777" w:rsidR="00B216C3" w:rsidRPr="00BA1FD1" w:rsidRDefault="00B216C3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04CE43E" w14:textId="77777777" w:rsidR="00B216C3" w:rsidRPr="00AD449D" w:rsidRDefault="00B216C3" w:rsidP="00B216C3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  <w:szCs w:val="18"/>
        </w:rPr>
        <w:id w:val="-1075516261"/>
        <w:lock w:val="contentLocked"/>
        <w:placeholder>
          <w:docPart w:val="DefaultPlaceholder_1082065158"/>
        </w:placeholder>
        <w:group/>
      </w:sdtPr>
      <w:sdtEndPr>
        <w:rPr>
          <w:sz w:val="16"/>
          <w:szCs w:val="16"/>
        </w:rPr>
      </w:sdtEndPr>
      <w:sdtContent>
        <w:p w14:paraId="40DCD393" w14:textId="77777777" w:rsidR="00FD6109" w:rsidRPr="004E55B8" w:rsidRDefault="00FD6109">
          <w:pPr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/>
              <w:sz w:val="16"/>
              <w:szCs w:val="16"/>
            </w:rPr>
          </w:pPr>
          <w:r w:rsidRPr="00AD449D">
            <w:rPr>
              <w:rFonts w:ascii="Arial" w:hAnsi="Arial"/>
              <w:sz w:val="18"/>
              <w:szCs w:val="18"/>
            </w:rPr>
            <w:t xml:space="preserve">What is the injury </w:t>
          </w:r>
          <w:r w:rsidR="00B216C3">
            <w:rPr>
              <w:rFonts w:ascii="Arial" w:hAnsi="Arial"/>
              <w:sz w:val="18"/>
              <w:szCs w:val="18"/>
            </w:rPr>
            <w:t>/</w:t>
          </w:r>
          <w:r w:rsidRPr="00AD449D">
            <w:rPr>
              <w:rFonts w:ascii="Arial" w:hAnsi="Arial"/>
              <w:sz w:val="18"/>
              <w:szCs w:val="18"/>
            </w:rPr>
            <w:t xml:space="preserve"> illness?  </w:t>
          </w:r>
          <w:r w:rsidRPr="004E55B8">
            <w:rPr>
              <w:rFonts w:ascii="Arial" w:hAnsi="Arial"/>
              <w:sz w:val="16"/>
              <w:szCs w:val="16"/>
            </w:rPr>
            <w:t xml:space="preserve">(Please be specific in your description of the injury </w:t>
          </w:r>
          <w:r w:rsidR="00B216C3" w:rsidRPr="004E55B8">
            <w:rPr>
              <w:rFonts w:ascii="Arial" w:hAnsi="Arial"/>
              <w:sz w:val="16"/>
              <w:szCs w:val="16"/>
            </w:rPr>
            <w:t>/</w:t>
          </w:r>
          <w:r w:rsidRPr="004E55B8">
            <w:rPr>
              <w:rFonts w:ascii="Arial" w:hAnsi="Arial"/>
              <w:sz w:val="16"/>
              <w:szCs w:val="16"/>
            </w:rPr>
            <w:t xml:space="preserve"> illness</w:t>
          </w:r>
          <w:r w:rsidR="00533170" w:rsidRPr="004E55B8">
            <w:rPr>
              <w:rFonts w:ascii="Arial" w:hAnsi="Arial"/>
              <w:sz w:val="16"/>
              <w:szCs w:val="16"/>
            </w:rPr>
            <w:t xml:space="preserve"> and ide</w:t>
          </w:r>
          <w:r w:rsidRPr="004E55B8">
            <w:rPr>
              <w:rFonts w:ascii="Arial" w:hAnsi="Arial"/>
              <w:sz w:val="16"/>
              <w:szCs w:val="16"/>
            </w:rPr>
            <w:t>ntify the body part affected</w:t>
          </w:r>
          <w:r w:rsidR="004E55B8" w:rsidRPr="004E55B8">
            <w:rPr>
              <w:rFonts w:ascii="Arial" w:hAnsi="Arial"/>
              <w:sz w:val="16"/>
              <w:szCs w:val="16"/>
            </w:rPr>
            <w:t xml:space="preserve"> on the below chart</w:t>
          </w:r>
          <w:r w:rsidRPr="004E55B8">
            <w:rPr>
              <w:rFonts w:ascii="Arial" w:hAnsi="Arial"/>
              <w:sz w:val="16"/>
              <w:szCs w:val="16"/>
            </w:rPr>
            <w:t>)</w:t>
          </w:r>
        </w:p>
      </w:sdtContent>
    </w:sdt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B216C3" w:rsidRPr="00BA1FD1" w14:paraId="79CFEA01" w14:textId="77777777" w:rsidTr="00BA1FD1">
        <w:tc>
          <w:tcPr>
            <w:tcW w:w="10908" w:type="dxa"/>
            <w:shd w:val="clear" w:color="auto" w:fill="auto"/>
          </w:tcPr>
          <w:p w14:paraId="72AD78F4" w14:textId="77777777" w:rsidR="00B216C3" w:rsidRDefault="009272AA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605102377"/>
                <w:placeholder>
                  <w:docPart w:val="9215BE0E88B4489D9F8231BCF02E666B"/>
                </w:placeholder>
                <w:showingPlcHdr/>
              </w:sdtPr>
              <w:sdtEndPr/>
              <w:sdtContent>
                <w:r w:rsidR="0031740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04061E95" w14:textId="77777777" w:rsidR="00663569" w:rsidRPr="00BA1FD1" w:rsidRDefault="00663569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8512B30" w14:textId="77777777" w:rsidR="00ED3DFE" w:rsidRDefault="00ED3DFE" w:rsidP="00FD6109">
      <w:pPr>
        <w:widowControl w:val="0"/>
        <w:tabs>
          <w:tab w:val="right" w:pos="10800"/>
        </w:tabs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  <w:szCs w:val="18"/>
        </w:rPr>
        <w:id w:val="-1626769032"/>
        <w:lock w:val="contentLocked"/>
        <w:placeholder>
          <w:docPart w:val="DefaultPlaceholder_1082065158"/>
        </w:placeholder>
        <w:group/>
      </w:sdtPr>
      <w:sdtEndPr/>
      <w:sdtContent>
        <w:p w14:paraId="1CF2AFF9" w14:textId="77777777" w:rsidR="0055187E" w:rsidRDefault="0055187E" w:rsidP="0055187E">
          <w:pPr>
            <w:widowControl w:val="0"/>
            <w:tabs>
              <w:tab w:val="left" w:pos="360"/>
              <w:tab w:val="right" w:pos="10800"/>
            </w:tabs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Part of body injured (check </w:t>
          </w:r>
          <w:r w:rsidRPr="00B216C3">
            <w:rPr>
              <w:rFonts w:ascii="Arial Black" w:hAnsi="Arial Black"/>
              <w:sz w:val="18"/>
              <w:szCs w:val="18"/>
            </w:rPr>
            <w:t>ALL</w:t>
          </w:r>
          <w:r>
            <w:rPr>
              <w:rFonts w:ascii="Arial" w:hAnsi="Arial"/>
              <w:sz w:val="18"/>
              <w:szCs w:val="18"/>
            </w:rPr>
            <w:t xml:space="preserve"> that apply, and </w:t>
          </w:r>
          <w:r w:rsidR="00011C8E">
            <w:rPr>
              <w:rFonts w:ascii="Arial" w:hAnsi="Arial"/>
              <w:sz w:val="18"/>
              <w:szCs w:val="18"/>
            </w:rPr>
            <w:t xml:space="preserve">check </w:t>
          </w:r>
          <w:r>
            <w:rPr>
              <w:rFonts w:ascii="Arial" w:hAnsi="Arial"/>
              <w:sz w:val="18"/>
              <w:szCs w:val="18"/>
            </w:rPr>
            <w:t xml:space="preserve">appropriate position)     Thumb = Finger 1; </w:t>
          </w:r>
          <w:r w:rsidR="003600DD">
            <w:rPr>
              <w:rFonts w:ascii="Arial" w:hAnsi="Arial"/>
              <w:sz w:val="18"/>
              <w:szCs w:val="18"/>
            </w:rPr>
            <w:t>Big</w:t>
          </w:r>
          <w:r>
            <w:rPr>
              <w:rFonts w:ascii="Arial" w:hAnsi="Arial"/>
              <w:sz w:val="18"/>
              <w:szCs w:val="18"/>
            </w:rPr>
            <w:t xml:space="preserve"> Toe = Toe 1</w:t>
          </w:r>
        </w:p>
      </w:sdtContent>
    </w:sdt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360"/>
        <w:gridCol w:w="1530"/>
        <w:gridCol w:w="360"/>
        <w:gridCol w:w="1530"/>
        <w:gridCol w:w="360"/>
        <w:gridCol w:w="1260"/>
        <w:gridCol w:w="396"/>
        <w:gridCol w:w="1494"/>
        <w:gridCol w:w="360"/>
        <w:gridCol w:w="1530"/>
      </w:tblGrid>
      <w:tr w:rsidR="00BC6278" w:rsidRPr="00BA1FD1" w14:paraId="73F4E2AA" w14:textId="77777777" w:rsidTr="00BC6278">
        <w:tc>
          <w:tcPr>
            <w:tcW w:w="360" w:type="dxa"/>
            <w:shd w:val="clear" w:color="auto" w:fill="auto"/>
          </w:tcPr>
          <w:p w14:paraId="2555ADA3" w14:textId="77777777" w:rsidR="00015772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-18344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233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-185895722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2F3194F" w14:textId="77777777" w:rsidR="00015772" w:rsidRPr="00BA1FD1" w:rsidRDefault="00015772" w:rsidP="00D357D8">
                <w:pPr>
                  <w:widowControl w:val="0"/>
                  <w:tabs>
                    <w:tab w:val="left" w:pos="360"/>
                    <w:tab w:val="left" w:pos="684"/>
                    <w:tab w:val="left" w:pos="954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r w:rsidRPr="00BA1FD1">
                  <w:rPr>
                    <w:rFonts w:ascii="Arial" w:hAnsi="Arial"/>
                    <w:sz w:val="12"/>
                    <w:szCs w:val="16"/>
                  </w:rPr>
                  <w:t>Abdomen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14:paraId="231ED666" w14:textId="77777777" w:rsidR="00015772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1374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70044211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113D3B4" w14:textId="5A030165" w:rsidR="00015772" w:rsidRPr="00BA1FD1" w:rsidRDefault="009272AA" w:rsidP="00857631">
                <w:pPr>
                  <w:widowControl w:val="0"/>
                  <w:tabs>
                    <w:tab w:val="left" w:pos="450"/>
                    <w:tab w:val="left" w:pos="720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663322844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 w:rsidR="00015772" w:rsidRPr="00BA1FD1">
                      <w:rPr>
                        <w:rFonts w:ascii="Arial" w:hAnsi="Arial"/>
                        <w:sz w:val="12"/>
                        <w:szCs w:val="16"/>
                      </w:rPr>
                      <w:t>Eye</w:t>
                    </w:r>
                  </w:sdtContent>
                </w:sdt>
                <w:r w:rsidR="00015772">
                  <w:rPr>
                    <w:rFonts w:ascii="Arial" w:hAnsi="Arial"/>
                    <w:sz w:val="12"/>
                    <w:szCs w:val="16"/>
                  </w:rPr>
                  <w:tab/>
                </w:r>
                <w:r w:rsidR="00663569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663569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972442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663569" w:rsidRPr="00276E9B">
                  <w:rPr>
                    <w:rFonts w:ascii="Arial" w:hAnsi="Arial"/>
                    <w:sz w:val="12"/>
                    <w:szCs w:val="16"/>
                  </w:rPr>
                  <w:tab/>
                </w:r>
                <w:r w:rsidR="00663569">
                  <w:rPr>
                    <w:rFonts w:ascii="Arial" w:hAnsi="Arial"/>
                    <w:sz w:val="12"/>
                    <w:szCs w:val="16"/>
                  </w:rPr>
                  <w:t xml:space="preserve">   </w:t>
                </w:r>
                <w:r w:rsidR="00663569" w:rsidRPr="00276E9B">
                  <w:rPr>
                    <w:rFonts w:ascii="Arial" w:hAnsi="Arial"/>
                    <w:sz w:val="12"/>
                    <w:szCs w:val="16"/>
                  </w:rPr>
                  <w:t>L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8722660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24BD5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360" w:type="dxa"/>
            <w:shd w:val="clear" w:color="auto" w:fill="auto"/>
          </w:tcPr>
          <w:p w14:paraId="20AD99A0" w14:textId="77777777" w:rsidR="00015772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-74957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-85209656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EEB6511" w14:textId="77777777" w:rsidR="00015772" w:rsidRPr="00BA1FD1" w:rsidRDefault="009272AA" w:rsidP="00857631">
                <w:pPr>
                  <w:widowControl w:val="0"/>
                  <w:tabs>
                    <w:tab w:val="left" w:pos="450"/>
                    <w:tab w:val="left" w:pos="720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1019971984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>
                    <w:rPr>
                      <w:vertAlign w:val="superscript"/>
                    </w:rPr>
                  </w:sdtEndPr>
                  <w:sdtContent>
                    <w:r w:rsidR="00015772" w:rsidRPr="00BA1FD1">
                      <w:rPr>
                        <w:rFonts w:ascii="Arial" w:hAnsi="Arial"/>
                        <w:sz w:val="12"/>
                        <w:szCs w:val="16"/>
                      </w:rPr>
                      <w:t>Finger</w:t>
                    </w:r>
                    <w:r w:rsidR="00015772">
                      <w:rPr>
                        <w:rFonts w:ascii="Arial" w:hAnsi="Arial"/>
                        <w:sz w:val="12"/>
                        <w:szCs w:val="16"/>
                      </w:rPr>
                      <w:t xml:space="preserve"> – 5</w:t>
                    </w:r>
                    <w:r w:rsidR="00015772" w:rsidRPr="00276E9B">
                      <w:rPr>
                        <w:rFonts w:ascii="Arial" w:hAnsi="Arial"/>
                        <w:sz w:val="12"/>
                        <w:szCs w:val="16"/>
                        <w:vertAlign w:val="superscript"/>
                      </w:rPr>
                      <w:t>th</w:t>
                    </w:r>
                  </w:sdtContent>
                </w:sdt>
                <w:r w:rsidR="00015772">
                  <w:rPr>
                    <w:rFonts w:ascii="Arial" w:hAnsi="Arial"/>
                    <w:sz w:val="12"/>
                    <w:szCs w:val="16"/>
                  </w:rPr>
                  <w:t xml:space="preserve">    </w:t>
                </w:r>
                <w:r w:rsidR="00015772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015772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19806471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015772">
                  <w:rPr>
                    <w:rFonts w:ascii="Arial" w:hAnsi="Arial" w:cs="Arial"/>
                    <w:sz w:val="12"/>
                    <w:szCs w:val="16"/>
                  </w:rPr>
                  <w:t xml:space="preserve">  </w:t>
                </w:r>
                <w:r w:rsidR="00015772" w:rsidRPr="00276E9B">
                  <w:rPr>
                    <w:rFonts w:ascii="Arial" w:hAnsi="Arial"/>
                    <w:sz w:val="12"/>
                    <w:szCs w:val="16"/>
                  </w:rPr>
                  <w:t>L</w:t>
                </w:r>
                <w:r w:rsidR="00015772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10420132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360" w:type="dxa"/>
            <w:shd w:val="clear" w:color="auto" w:fill="auto"/>
          </w:tcPr>
          <w:p w14:paraId="67912420" w14:textId="77777777" w:rsidR="00015772" w:rsidRPr="00BA1FD1" w:rsidRDefault="009272AA" w:rsidP="00FB0862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36217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-200843669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623CF7E" w14:textId="77777777" w:rsidR="00015772" w:rsidRPr="00BA1FD1" w:rsidRDefault="009272AA" w:rsidP="00635726">
                <w:pPr>
                  <w:widowControl w:val="0"/>
                  <w:tabs>
                    <w:tab w:val="left" w:pos="360"/>
                    <w:tab w:val="left" w:pos="567"/>
                    <w:tab w:val="left" w:pos="756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607700891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 w:rsidR="00015772" w:rsidRPr="00BA1FD1">
                      <w:rPr>
                        <w:rFonts w:ascii="Arial" w:hAnsi="Arial"/>
                        <w:sz w:val="12"/>
                        <w:szCs w:val="16"/>
                      </w:rPr>
                      <w:t>Hip</w:t>
                    </w:r>
                  </w:sdtContent>
                </w:sdt>
                <w:r w:rsidR="00015772" w:rsidRPr="00BA1FD1">
                  <w:rPr>
                    <w:rFonts w:ascii="Arial" w:hAnsi="Arial"/>
                    <w:sz w:val="12"/>
                    <w:szCs w:val="16"/>
                  </w:rPr>
                  <w:tab/>
                </w:r>
                <w:r w:rsidR="00015772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015772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11461974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015772" w:rsidRPr="00276E9B">
                  <w:rPr>
                    <w:rFonts w:ascii="Arial" w:hAnsi="Arial"/>
                    <w:sz w:val="12"/>
                    <w:szCs w:val="16"/>
                  </w:rPr>
                  <w:tab/>
                  <w:t>L</w:t>
                </w:r>
                <w:r w:rsidR="00015772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10010418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396" w:type="dxa"/>
            <w:shd w:val="clear" w:color="auto" w:fill="auto"/>
          </w:tcPr>
          <w:p w14:paraId="66DBF5E1" w14:textId="77777777" w:rsidR="00015772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82308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-24387708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F74A22A" w14:textId="77777777" w:rsidR="00015772" w:rsidRPr="00BA1FD1" w:rsidRDefault="00015772" w:rsidP="00857631">
                <w:pPr>
                  <w:widowControl w:val="0"/>
                  <w:tabs>
                    <w:tab w:val="left" w:pos="360"/>
                    <w:tab w:val="left" w:pos="630"/>
                    <w:tab w:val="left" w:pos="900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r w:rsidRPr="00BA1FD1">
                  <w:rPr>
                    <w:rFonts w:ascii="Arial" w:hAnsi="Arial"/>
                    <w:sz w:val="12"/>
                    <w:szCs w:val="16"/>
                  </w:rPr>
                  <w:t>Pelvis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14:paraId="587DEE89" w14:textId="77777777" w:rsidR="00015772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-126545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-44885389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234F055" w14:textId="77777777" w:rsidR="00015772" w:rsidRPr="00BA1FD1" w:rsidRDefault="00015772" w:rsidP="00635726">
                <w:pPr>
                  <w:widowControl w:val="0"/>
                  <w:tabs>
                    <w:tab w:val="left" w:pos="360"/>
                    <w:tab w:val="left" w:pos="612"/>
                    <w:tab w:val="left" w:pos="1002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r>
                  <w:rPr>
                    <w:rFonts w:ascii="Arial" w:hAnsi="Arial"/>
                    <w:sz w:val="12"/>
                    <w:szCs w:val="16"/>
                  </w:rPr>
                  <w:t>Toe – 4</w:t>
                </w:r>
                <w:r w:rsidRPr="00857631">
                  <w:rPr>
                    <w:rFonts w:ascii="Arial" w:hAnsi="Arial"/>
                    <w:sz w:val="12"/>
                    <w:szCs w:val="16"/>
                    <w:vertAlign w:val="superscript"/>
                  </w:rPr>
                  <w:t>th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 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11259657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635726">
                  <w:rPr>
                    <w:rFonts w:ascii="Arial" w:hAnsi="Arial" w:cs="Arial"/>
                    <w:sz w:val="12"/>
                    <w:szCs w:val="16"/>
                  </w:rPr>
                  <w:t xml:space="preserve">  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L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2007558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</w:tr>
      <w:tr w:rsidR="00BC6278" w:rsidRPr="00BA1FD1" w14:paraId="19039CBB" w14:textId="77777777" w:rsidTr="00BC6278">
        <w:tc>
          <w:tcPr>
            <w:tcW w:w="360" w:type="dxa"/>
            <w:shd w:val="clear" w:color="auto" w:fill="auto"/>
          </w:tcPr>
          <w:p w14:paraId="14A88248" w14:textId="77777777" w:rsidR="00015772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-157410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-193311448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F9AB4A3" w14:textId="77777777" w:rsidR="00015772" w:rsidRPr="00276E9B" w:rsidRDefault="009272AA" w:rsidP="00276E9B">
                <w:pPr>
                  <w:widowControl w:val="0"/>
                  <w:tabs>
                    <w:tab w:val="left" w:pos="360"/>
                    <w:tab w:val="left" w:pos="648"/>
                    <w:tab w:val="left" w:pos="684"/>
                    <w:tab w:val="left" w:pos="954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1742946609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 w:rsidR="00015772" w:rsidRPr="00276E9B">
                      <w:rPr>
                        <w:rFonts w:ascii="Arial" w:hAnsi="Arial"/>
                        <w:sz w:val="12"/>
                        <w:szCs w:val="16"/>
                      </w:rPr>
                      <w:t>Ankle</w:t>
                    </w:r>
                  </w:sdtContent>
                </w:sdt>
                <w:r w:rsidR="00015772" w:rsidRPr="00276E9B">
                  <w:rPr>
                    <w:rFonts w:ascii="Arial" w:hAnsi="Arial"/>
                    <w:sz w:val="12"/>
                    <w:szCs w:val="16"/>
                  </w:rPr>
                  <w:tab/>
                  <w:t>R</w:t>
                </w:r>
                <w:r w:rsidR="00015772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3150278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C6278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015772" w:rsidRPr="00276E9B">
                  <w:rPr>
                    <w:rFonts w:ascii="Arial" w:hAnsi="Arial"/>
                    <w:sz w:val="12"/>
                    <w:szCs w:val="16"/>
                  </w:rPr>
                  <w:tab/>
                </w:r>
                <w:r w:rsidR="00015772">
                  <w:rPr>
                    <w:rFonts w:ascii="Arial" w:hAnsi="Arial"/>
                    <w:sz w:val="12"/>
                    <w:szCs w:val="16"/>
                  </w:rPr>
                  <w:t xml:space="preserve">   </w:t>
                </w:r>
                <w:r w:rsidR="00015772" w:rsidRPr="00276E9B">
                  <w:rPr>
                    <w:rFonts w:ascii="Arial" w:hAnsi="Arial"/>
                    <w:sz w:val="12"/>
                    <w:szCs w:val="16"/>
                  </w:rPr>
                  <w:t>L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4307903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C6278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360" w:type="dxa"/>
            <w:shd w:val="clear" w:color="auto" w:fill="auto"/>
          </w:tcPr>
          <w:p w14:paraId="0D1098B3" w14:textId="77777777" w:rsidR="00015772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88383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196792674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0BEC971" w14:textId="77777777" w:rsidR="00015772" w:rsidRPr="00BA1FD1" w:rsidRDefault="009272AA" w:rsidP="00857631">
                <w:pPr>
                  <w:widowControl w:val="0"/>
                  <w:tabs>
                    <w:tab w:val="left" w:pos="450"/>
                    <w:tab w:val="left" w:pos="720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719820041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 w:rsidR="00015772" w:rsidRPr="00BA1FD1">
                      <w:rPr>
                        <w:rFonts w:ascii="Arial" w:hAnsi="Arial"/>
                        <w:sz w:val="12"/>
                        <w:szCs w:val="16"/>
                      </w:rPr>
                      <w:t>Elbow</w:t>
                    </w:r>
                  </w:sdtContent>
                </w:sdt>
                <w:r w:rsidR="00015772" w:rsidRPr="00BA1FD1">
                  <w:rPr>
                    <w:rFonts w:ascii="Arial" w:hAnsi="Arial"/>
                    <w:sz w:val="12"/>
                    <w:szCs w:val="16"/>
                  </w:rPr>
                  <w:tab/>
                </w:r>
                <w:r w:rsidR="00663569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663569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17820266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63569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663569" w:rsidRPr="00276E9B">
                  <w:rPr>
                    <w:rFonts w:ascii="Arial" w:hAnsi="Arial"/>
                    <w:sz w:val="12"/>
                    <w:szCs w:val="16"/>
                  </w:rPr>
                  <w:tab/>
                </w:r>
                <w:r w:rsidR="00663569">
                  <w:rPr>
                    <w:rFonts w:ascii="Arial" w:hAnsi="Arial"/>
                    <w:sz w:val="12"/>
                    <w:szCs w:val="16"/>
                  </w:rPr>
                  <w:t xml:space="preserve">   </w:t>
                </w:r>
                <w:r w:rsidR="00663569" w:rsidRPr="00276E9B">
                  <w:rPr>
                    <w:rFonts w:ascii="Arial" w:hAnsi="Arial"/>
                    <w:sz w:val="12"/>
                    <w:szCs w:val="16"/>
                  </w:rPr>
                  <w:t>L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14079050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63569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360" w:type="dxa"/>
            <w:shd w:val="clear" w:color="auto" w:fill="auto"/>
          </w:tcPr>
          <w:p w14:paraId="4242D9A7" w14:textId="77777777" w:rsidR="00015772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55936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132101246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9A4C133" w14:textId="77777777" w:rsidR="00015772" w:rsidRPr="00BA1FD1" w:rsidRDefault="009272AA" w:rsidP="00015772">
                <w:pPr>
                  <w:widowControl w:val="0"/>
                  <w:tabs>
                    <w:tab w:val="left" w:pos="360"/>
                    <w:tab w:val="left" w:pos="567"/>
                    <w:tab w:val="left" w:pos="756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1511716855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 w:rsidR="00015772">
                      <w:rPr>
                        <w:rFonts w:ascii="Arial" w:hAnsi="Arial"/>
                        <w:sz w:val="12"/>
                        <w:szCs w:val="16"/>
                      </w:rPr>
                      <w:t>Foot</w:t>
                    </w:r>
                  </w:sdtContent>
                </w:sdt>
                <w:r w:rsidR="00015772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r w:rsidR="00015772">
                  <w:rPr>
                    <w:rFonts w:ascii="Arial" w:hAnsi="Arial"/>
                    <w:sz w:val="12"/>
                    <w:szCs w:val="16"/>
                  </w:rPr>
                  <w:tab/>
                  <w:t xml:space="preserve">         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12598626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635726">
                  <w:rPr>
                    <w:rFonts w:ascii="Arial" w:hAnsi="Arial" w:cs="Arial"/>
                    <w:sz w:val="12"/>
                    <w:szCs w:val="16"/>
                  </w:rPr>
                  <w:t xml:space="preserve">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L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16828831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360" w:type="dxa"/>
            <w:shd w:val="clear" w:color="auto" w:fill="auto"/>
          </w:tcPr>
          <w:p w14:paraId="609479B9" w14:textId="77777777" w:rsidR="00015772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154595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203190989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B0E90E3" w14:textId="77777777" w:rsidR="00015772" w:rsidRPr="00BA1FD1" w:rsidRDefault="009272AA" w:rsidP="00635726">
                <w:pPr>
                  <w:widowControl w:val="0"/>
                  <w:tabs>
                    <w:tab w:val="left" w:pos="360"/>
                    <w:tab w:val="left" w:pos="567"/>
                    <w:tab w:val="left" w:pos="756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152029226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 w:rsidR="00015772" w:rsidRPr="00BA1FD1">
                      <w:rPr>
                        <w:rFonts w:ascii="Arial" w:hAnsi="Arial"/>
                        <w:sz w:val="12"/>
                        <w:szCs w:val="16"/>
                      </w:rPr>
                      <w:t>Knee</w:t>
                    </w:r>
                  </w:sdtContent>
                </w:sdt>
                <w:r w:rsidR="00015772" w:rsidRPr="00BA1FD1">
                  <w:rPr>
                    <w:rFonts w:ascii="Arial" w:hAnsi="Arial"/>
                    <w:sz w:val="12"/>
                    <w:szCs w:val="16"/>
                  </w:rPr>
                  <w:tab/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12445653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ab/>
                  <w:t>L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12660407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396" w:type="dxa"/>
            <w:shd w:val="clear" w:color="auto" w:fill="auto"/>
          </w:tcPr>
          <w:p w14:paraId="38D936C6" w14:textId="77777777" w:rsidR="00015772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-77485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-47505948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0170966" w14:textId="77777777" w:rsidR="00015772" w:rsidRPr="00BA1FD1" w:rsidRDefault="00015772" w:rsidP="00E46B80">
                <w:pPr>
                  <w:widowControl w:val="0"/>
                  <w:tabs>
                    <w:tab w:val="left" w:pos="360"/>
                    <w:tab w:val="left" w:pos="630"/>
                    <w:tab w:val="left" w:pos="900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r w:rsidRPr="00BA1FD1">
                  <w:rPr>
                    <w:rFonts w:ascii="Arial" w:hAnsi="Arial"/>
                    <w:sz w:val="12"/>
                    <w:szCs w:val="16"/>
                  </w:rPr>
                  <w:t>Ribs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14:paraId="0ED03BC4" w14:textId="77777777" w:rsidR="00015772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74800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-210887166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5917A09" w14:textId="77777777" w:rsidR="00015772" w:rsidRPr="00BA1FD1" w:rsidRDefault="00015772" w:rsidP="00635726">
                <w:pPr>
                  <w:widowControl w:val="0"/>
                  <w:tabs>
                    <w:tab w:val="left" w:pos="360"/>
                    <w:tab w:val="left" w:pos="612"/>
                    <w:tab w:val="left" w:pos="792"/>
                    <w:tab w:val="left" w:pos="1002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r>
                  <w:rPr>
                    <w:rFonts w:ascii="Arial" w:hAnsi="Arial"/>
                    <w:sz w:val="12"/>
                    <w:szCs w:val="16"/>
                  </w:rPr>
                  <w:t>Toe – 5</w:t>
                </w:r>
                <w:r w:rsidRPr="00857631">
                  <w:rPr>
                    <w:rFonts w:ascii="Arial" w:hAnsi="Arial"/>
                    <w:sz w:val="12"/>
                    <w:szCs w:val="16"/>
                    <w:vertAlign w:val="superscript"/>
                  </w:rPr>
                  <w:t>th</w:t>
                </w:r>
                <w:r>
                  <w:rPr>
                    <w:rFonts w:ascii="Arial" w:hAnsi="Arial"/>
                    <w:sz w:val="12"/>
                    <w:szCs w:val="16"/>
                  </w:rPr>
                  <w:t xml:space="preserve">  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18977736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635726">
                  <w:rPr>
                    <w:rFonts w:ascii="Arial" w:hAnsi="Arial" w:cs="Arial"/>
                    <w:sz w:val="12"/>
                    <w:szCs w:val="16"/>
                  </w:rPr>
                  <w:t xml:space="preserve">  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L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18695948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</w:tr>
      <w:tr w:rsidR="00BC6278" w:rsidRPr="00BA1FD1" w14:paraId="6B47AF4B" w14:textId="77777777" w:rsidTr="00BC6278">
        <w:tc>
          <w:tcPr>
            <w:tcW w:w="360" w:type="dxa"/>
            <w:shd w:val="clear" w:color="auto" w:fill="auto"/>
          </w:tcPr>
          <w:p w14:paraId="3AA0840E" w14:textId="77777777" w:rsidR="00015772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213104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-105608341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AF6E9EC" w14:textId="77777777" w:rsidR="00015772" w:rsidRPr="00BA1FD1" w:rsidRDefault="009272AA" w:rsidP="00276E9B">
                <w:pPr>
                  <w:widowControl w:val="0"/>
                  <w:tabs>
                    <w:tab w:val="left" w:pos="360"/>
                    <w:tab w:val="left" w:pos="648"/>
                    <w:tab w:val="left" w:pos="684"/>
                    <w:tab w:val="left" w:pos="954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1424946408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 w:rsidR="00015772" w:rsidRPr="00BA1FD1">
                      <w:rPr>
                        <w:rFonts w:ascii="Arial" w:hAnsi="Arial"/>
                        <w:sz w:val="12"/>
                        <w:szCs w:val="16"/>
                      </w:rPr>
                      <w:t>Arm</w:t>
                    </w:r>
                  </w:sdtContent>
                </w:sdt>
                <w:r w:rsidR="00015772" w:rsidRPr="00BA1FD1">
                  <w:rPr>
                    <w:rFonts w:ascii="Arial" w:hAnsi="Arial"/>
                    <w:sz w:val="12"/>
                    <w:szCs w:val="16"/>
                  </w:rPr>
                  <w:tab/>
                </w:r>
                <w:r w:rsidR="00663569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663569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10026992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63569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663569" w:rsidRPr="00276E9B">
                  <w:rPr>
                    <w:rFonts w:ascii="Arial" w:hAnsi="Arial"/>
                    <w:sz w:val="12"/>
                    <w:szCs w:val="16"/>
                  </w:rPr>
                  <w:tab/>
                </w:r>
                <w:r w:rsidR="00663569">
                  <w:rPr>
                    <w:rFonts w:ascii="Arial" w:hAnsi="Arial"/>
                    <w:sz w:val="12"/>
                    <w:szCs w:val="16"/>
                  </w:rPr>
                  <w:t xml:space="preserve">   </w:t>
                </w:r>
                <w:r w:rsidR="00663569" w:rsidRPr="00276E9B">
                  <w:rPr>
                    <w:rFonts w:ascii="Arial" w:hAnsi="Arial"/>
                    <w:sz w:val="12"/>
                    <w:szCs w:val="16"/>
                  </w:rPr>
                  <w:t>L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15908072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63569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360" w:type="dxa"/>
            <w:shd w:val="clear" w:color="auto" w:fill="auto"/>
          </w:tcPr>
          <w:p w14:paraId="2D78DE99" w14:textId="77777777" w:rsidR="00015772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132594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11006196" w14:textId="77777777" w:rsidR="00015772" w:rsidRPr="00BA1FD1" w:rsidRDefault="009272AA" w:rsidP="00857631">
            <w:pPr>
              <w:widowControl w:val="0"/>
              <w:tabs>
                <w:tab w:val="left" w:pos="450"/>
                <w:tab w:val="left" w:pos="684"/>
                <w:tab w:val="left" w:pos="72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32193435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117881440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>
                    <w:rPr>
                      <w:vertAlign w:val="superscript"/>
                    </w:rPr>
                  </w:sdtEndPr>
                  <w:sdtContent>
                    <w:r w:rsidR="00015772" w:rsidRPr="00BA1FD1">
                      <w:rPr>
                        <w:rFonts w:ascii="Arial" w:hAnsi="Arial"/>
                        <w:sz w:val="12"/>
                        <w:szCs w:val="16"/>
                      </w:rPr>
                      <w:t>Finger</w:t>
                    </w:r>
                    <w:r w:rsidR="00015772">
                      <w:rPr>
                        <w:rFonts w:ascii="Arial" w:hAnsi="Arial"/>
                        <w:sz w:val="12"/>
                        <w:szCs w:val="16"/>
                      </w:rPr>
                      <w:t xml:space="preserve"> – 1</w:t>
                    </w:r>
                    <w:r w:rsidR="00015772" w:rsidRPr="00276E9B">
                      <w:rPr>
                        <w:rFonts w:ascii="Arial" w:hAnsi="Arial"/>
                        <w:sz w:val="12"/>
                        <w:szCs w:val="16"/>
                        <w:vertAlign w:val="superscript"/>
                      </w:rPr>
                      <w:t>st</w:t>
                    </w:r>
                  </w:sdtContent>
                </w:sdt>
                <w:r w:rsidR="00015772">
                  <w:rPr>
                    <w:rFonts w:ascii="Arial" w:hAnsi="Arial"/>
                    <w:sz w:val="12"/>
                    <w:szCs w:val="16"/>
                  </w:rPr>
                  <w:t xml:space="preserve">   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10452916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635726">
                  <w:rPr>
                    <w:rFonts w:ascii="Arial" w:hAnsi="Arial" w:cs="Arial"/>
                    <w:sz w:val="12"/>
                    <w:szCs w:val="16"/>
                  </w:rPr>
                  <w:t xml:space="preserve">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L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10791338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1740D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663569" w:rsidRPr="00276E9B">
              <w:rPr>
                <w:rFonts w:ascii="Arial" w:hAnsi="Arial"/>
                <w:sz w:val="12"/>
                <w:szCs w:val="16"/>
              </w:rPr>
              <w:tab/>
            </w:r>
            <w:r w:rsidR="00663569">
              <w:rPr>
                <w:rFonts w:ascii="Arial" w:hAnsi="Arial"/>
                <w:sz w:val="12"/>
                <w:szCs w:val="16"/>
              </w:rPr>
              <w:t xml:space="preserve">   </w:t>
            </w:r>
            <w:r w:rsidR="00663569" w:rsidRPr="00276E9B">
              <w:rPr>
                <w:rFonts w:ascii="Arial" w:hAnsi="Arial"/>
                <w:sz w:val="12"/>
                <w:szCs w:val="16"/>
              </w:rPr>
              <w:t>L</w:t>
            </w:r>
            <w:sdt>
              <w:sdtPr>
                <w:rPr>
                  <w:rFonts w:ascii="Arial" w:hAnsi="Arial"/>
                  <w:sz w:val="12"/>
                  <w:szCs w:val="16"/>
                </w:rPr>
                <w:id w:val="44936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569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  <w:r w:rsidR="00663569" w:rsidRPr="00276E9B">
              <w:rPr>
                <w:rFonts w:ascii="Arial" w:hAnsi="Arial"/>
                <w:sz w:val="12"/>
                <w:szCs w:val="16"/>
              </w:rPr>
              <w:tab/>
            </w:r>
            <w:r w:rsidR="00663569">
              <w:rPr>
                <w:rFonts w:ascii="Arial" w:hAnsi="Arial"/>
                <w:sz w:val="12"/>
                <w:szCs w:val="16"/>
              </w:rPr>
              <w:t xml:space="preserve">   </w:t>
            </w:r>
            <w:r w:rsidR="00663569" w:rsidRPr="00276E9B">
              <w:rPr>
                <w:rFonts w:ascii="Arial" w:hAnsi="Arial"/>
                <w:sz w:val="12"/>
                <w:szCs w:val="16"/>
              </w:rPr>
              <w:t>L</w:t>
            </w:r>
            <w:sdt>
              <w:sdtPr>
                <w:rPr>
                  <w:rFonts w:ascii="Arial" w:hAnsi="Arial"/>
                  <w:sz w:val="12"/>
                  <w:szCs w:val="16"/>
                </w:rPr>
                <w:id w:val="164308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569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360" w:type="dxa"/>
            <w:shd w:val="clear" w:color="auto" w:fill="auto"/>
          </w:tcPr>
          <w:p w14:paraId="56AC6E57" w14:textId="77777777" w:rsidR="00015772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-93220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21039200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011D7F2" w14:textId="77777777" w:rsidR="00015772" w:rsidRPr="00BA1FD1" w:rsidRDefault="00015772" w:rsidP="00E46B80">
                <w:pPr>
                  <w:widowControl w:val="0"/>
                  <w:tabs>
                    <w:tab w:val="left" w:pos="360"/>
                    <w:tab w:val="left" w:pos="567"/>
                    <w:tab w:val="left" w:pos="756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r w:rsidRPr="00BA1FD1">
                  <w:rPr>
                    <w:rFonts w:ascii="Arial" w:hAnsi="Arial"/>
                    <w:sz w:val="12"/>
                    <w:szCs w:val="16"/>
                  </w:rPr>
                  <w:t>Groin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14:paraId="37963EAC" w14:textId="77777777" w:rsidR="00015772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198967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-145886485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9EF2B92" w14:textId="77777777" w:rsidR="00015772" w:rsidRPr="00BA1FD1" w:rsidRDefault="009272AA" w:rsidP="00BC6278">
                <w:pPr>
                  <w:widowControl w:val="0"/>
                  <w:tabs>
                    <w:tab w:val="left" w:pos="360"/>
                    <w:tab w:val="left" w:pos="720"/>
                    <w:tab w:val="left" w:pos="756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735318522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 w:rsidR="00635726">
                      <w:rPr>
                        <w:rFonts w:ascii="Arial" w:hAnsi="Arial"/>
                        <w:sz w:val="12"/>
                        <w:szCs w:val="16"/>
                      </w:rPr>
                      <w:t>Le</w:t>
                    </w:r>
                    <w:r w:rsidR="00BC6278">
                      <w:rPr>
                        <w:rFonts w:ascii="Arial" w:hAnsi="Arial"/>
                        <w:sz w:val="12"/>
                        <w:szCs w:val="16"/>
                      </w:rPr>
                      <w:t>g</w:t>
                    </w:r>
                  </w:sdtContent>
                </w:sdt>
                <w:r w:rsidR="00635726" w:rsidRPr="00BA1FD1">
                  <w:rPr>
                    <w:rFonts w:ascii="Arial" w:hAnsi="Arial"/>
                    <w:sz w:val="12"/>
                    <w:szCs w:val="16"/>
                  </w:rPr>
                  <w:tab/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14603391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ab/>
                  <w:t>L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6278965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396" w:type="dxa"/>
            <w:shd w:val="clear" w:color="auto" w:fill="auto"/>
          </w:tcPr>
          <w:p w14:paraId="076746C6" w14:textId="77777777" w:rsidR="00015772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5611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203244603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012DF64" w14:textId="77777777" w:rsidR="00015772" w:rsidRPr="00BA1FD1" w:rsidRDefault="00015772" w:rsidP="00E46B80">
                <w:pPr>
                  <w:widowControl w:val="0"/>
                  <w:tabs>
                    <w:tab w:val="left" w:pos="360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r w:rsidRPr="00BA1FD1">
                  <w:rPr>
                    <w:rFonts w:ascii="Arial" w:hAnsi="Arial"/>
                    <w:sz w:val="12"/>
                    <w:szCs w:val="16"/>
                  </w:rPr>
                  <w:t>Shoulder</w:t>
                </w:r>
                <w:r>
                  <w:rPr>
                    <w:rFonts w:ascii="Arial" w:hAnsi="Arial"/>
                    <w:sz w:val="12"/>
                    <w:szCs w:val="16"/>
                  </w:rPr>
                  <w:t xml:space="preserve">     </w:t>
                </w:r>
                <w:r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2192903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12"/>
                    <w:szCs w:val="16"/>
                  </w:rPr>
                  <w:t xml:space="preserve">  </w:t>
                </w:r>
                <w:r>
                  <w:rPr>
                    <w:rFonts w:ascii="Arial" w:hAnsi="Arial"/>
                    <w:sz w:val="12"/>
                    <w:szCs w:val="16"/>
                  </w:rPr>
                  <w:t xml:space="preserve">   </w:t>
                </w:r>
                <w:r w:rsidRPr="00276E9B">
                  <w:rPr>
                    <w:rFonts w:ascii="Arial" w:hAnsi="Arial"/>
                    <w:sz w:val="12"/>
                    <w:szCs w:val="16"/>
                  </w:rPr>
                  <w:t>L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12812611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360" w:type="dxa"/>
            <w:shd w:val="clear" w:color="auto" w:fill="auto"/>
          </w:tcPr>
          <w:p w14:paraId="0F10C16B" w14:textId="77777777" w:rsidR="00015772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134729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10D8E14B" w14:textId="77777777" w:rsidR="00015772" w:rsidRPr="00BA1FD1" w:rsidRDefault="009272AA" w:rsidP="00635726">
            <w:pPr>
              <w:tabs>
                <w:tab w:val="left" w:pos="612"/>
                <w:tab w:val="left" w:pos="792"/>
                <w:tab w:val="left" w:pos="1002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15488503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015772" w:rsidRPr="00BA1FD1">
                  <w:rPr>
                    <w:rFonts w:ascii="Arial" w:hAnsi="Arial"/>
                    <w:sz w:val="12"/>
                    <w:szCs w:val="16"/>
                  </w:rPr>
                  <w:t>Wrist</w:t>
                </w:r>
                <w:r w:rsidR="00015772" w:rsidRPr="00BA1FD1">
                  <w:rPr>
                    <w:rFonts w:ascii="Arial" w:hAnsi="Arial"/>
                    <w:sz w:val="12"/>
                    <w:szCs w:val="16"/>
                  </w:rPr>
                  <w:tab/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402855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635726">
                  <w:rPr>
                    <w:rFonts w:ascii="Arial" w:hAnsi="Arial" w:cs="Arial"/>
                    <w:sz w:val="12"/>
                    <w:szCs w:val="16"/>
                  </w:rPr>
                  <w:t xml:space="preserve">  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L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20324441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635726" w:rsidRPr="00276E9B">
              <w:rPr>
                <w:rFonts w:ascii="Arial" w:hAnsi="Arial" w:cs="Arial"/>
                <w:sz w:val="12"/>
                <w:szCs w:val="16"/>
              </w:rPr>
              <w:t xml:space="preserve"> </w:t>
            </w:r>
          </w:p>
        </w:tc>
      </w:tr>
      <w:tr w:rsidR="00BC6278" w:rsidRPr="00BA1FD1" w14:paraId="5AAFD941" w14:textId="77777777" w:rsidTr="00BC6278">
        <w:tc>
          <w:tcPr>
            <w:tcW w:w="360" w:type="dxa"/>
            <w:shd w:val="clear" w:color="auto" w:fill="auto"/>
          </w:tcPr>
          <w:p w14:paraId="381CC12A" w14:textId="77777777" w:rsidR="003B43B1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-76292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dxa"/>
            <w:shd w:val="clear" w:color="auto" w:fill="auto"/>
          </w:tcPr>
          <w:p w14:paraId="422B37E8" w14:textId="77777777" w:rsidR="003B43B1" w:rsidRPr="00BA1FD1" w:rsidRDefault="009272AA" w:rsidP="00276E9B">
            <w:pPr>
              <w:widowControl w:val="0"/>
              <w:tabs>
                <w:tab w:val="left" w:pos="450"/>
                <w:tab w:val="left" w:pos="684"/>
                <w:tab w:val="left" w:pos="891"/>
                <w:tab w:val="left" w:pos="954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-140221202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B43B1" w:rsidRPr="00BA1FD1">
                  <w:rPr>
                    <w:rFonts w:ascii="Arial" w:hAnsi="Arial"/>
                    <w:sz w:val="12"/>
                    <w:szCs w:val="16"/>
                  </w:rPr>
                  <w:t xml:space="preserve">Back </w:t>
                </w:r>
                <w:r w:rsidR="003B43B1">
                  <w:rPr>
                    <w:rFonts w:ascii="Arial" w:hAnsi="Arial"/>
                    <w:sz w:val="12"/>
                    <w:szCs w:val="16"/>
                  </w:rPr>
                  <w:t>- Upper</w:t>
                </w:r>
              </w:sdtContent>
            </w:sdt>
            <w:r w:rsidR="003B43B1" w:rsidRPr="00BA1FD1">
              <w:rPr>
                <w:rFonts w:ascii="Arial" w:hAnsi="Arial"/>
                <w:sz w:val="12"/>
                <w:szCs w:val="16"/>
              </w:rPr>
              <w:tab/>
            </w:r>
            <w:r w:rsidR="003B43B1">
              <w:rPr>
                <w:rFonts w:ascii="Arial" w:hAnsi="Arial"/>
                <w:sz w:val="12"/>
                <w:szCs w:val="16"/>
              </w:rPr>
              <w:tab/>
            </w:r>
          </w:p>
        </w:tc>
        <w:tc>
          <w:tcPr>
            <w:tcW w:w="360" w:type="dxa"/>
            <w:shd w:val="clear" w:color="auto" w:fill="auto"/>
          </w:tcPr>
          <w:p w14:paraId="0F0C9C58" w14:textId="77777777" w:rsidR="003B43B1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170675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-93674369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1D6A65F" w14:textId="77777777" w:rsidR="003B43B1" w:rsidRPr="00BA1FD1" w:rsidRDefault="009272AA" w:rsidP="00857631">
                <w:pPr>
                  <w:widowControl w:val="0"/>
                  <w:tabs>
                    <w:tab w:val="left" w:pos="360"/>
                    <w:tab w:val="left" w:pos="450"/>
                    <w:tab w:val="left" w:pos="567"/>
                    <w:tab w:val="left" w:pos="720"/>
                    <w:tab w:val="left" w:pos="756"/>
                    <w:tab w:val="left" w:pos="1170"/>
                    <w:tab w:val="right" w:pos="10800"/>
                  </w:tabs>
                  <w:ind w:right="-108"/>
                  <w:rPr>
                    <w:rFonts w:ascii="Arial" w:hAnsi="Arial"/>
                    <w:sz w:val="12"/>
                    <w:szCs w:val="16"/>
                  </w:rPr>
                </w:pP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1871217021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>
                    <w:rPr>
                      <w:vertAlign w:val="superscript"/>
                    </w:rPr>
                  </w:sdtEndPr>
                  <w:sdtContent>
                    <w:r w:rsidR="003B43B1" w:rsidRPr="00BA1FD1">
                      <w:rPr>
                        <w:rFonts w:ascii="Arial" w:hAnsi="Arial"/>
                        <w:sz w:val="12"/>
                        <w:szCs w:val="16"/>
                      </w:rPr>
                      <w:t>Finger</w:t>
                    </w:r>
                    <w:r w:rsidR="003B43B1">
                      <w:rPr>
                        <w:rFonts w:ascii="Arial" w:hAnsi="Arial"/>
                        <w:sz w:val="12"/>
                        <w:szCs w:val="16"/>
                      </w:rPr>
                      <w:t xml:space="preserve"> – 2</w:t>
                    </w:r>
                    <w:r w:rsidR="003B43B1" w:rsidRPr="00276E9B">
                      <w:rPr>
                        <w:rFonts w:ascii="Arial" w:hAnsi="Arial"/>
                        <w:sz w:val="12"/>
                        <w:szCs w:val="16"/>
                        <w:vertAlign w:val="superscript"/>
                      </w:rPr>
                      <w:t>nd</w:t>
                    </w:r>
                  </w:sdtContent>
                </w:sdt>
                <w:r w:rsidR="003B43B1">
                  <w:rPr>
                    <w:rFonts w:ascii="Arial" w:hAnsi="Arial"/>
                    <w:sz w:val="12"/>
                    <w:szCs w:val="16"/>
                  </w:rPr>
                  <w:t xml:space="preserve">    </w:t>
                </w:r>
                <w:r w:rsidR="003B43B1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3B43B1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8527669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3B43B1">
                  <w:rPr>
                    <w:rFonts w:ascii="Arial" w:hAnsi="Arial" w:cs="Arial"/>
                    <w:sz w:val="12"/>
                    <w:szCs w:val="16"/>
                  </w:rPr>
                  <w:t xml:space="preserve">  </w:t>
                </w:r>
                <w:r w:rsidR="003B43B1" w:rsidRPr="00276E9B">
                  <w:rPr>
                    <w:rFonts w:ascii="Arial" w:hAnsi="Arial"/>
                    <w:sz w:val="12"/>
                    <w:szCs w:val="16"/>
                  </w:rPr>
                  <w:t>L</w:t>
                </w:r>
                <w:r w:rsidR="003B43B1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10315337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360" w:type="dxa"/>
            <w:shd w:val="clear" w:color="auto" w:fill="auto"/>
          </w:tcPr>
          <w:p w14:paraId="52B97283" w14:textId="77777777" w:rsidR="003B43B1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-137946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195543831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F6AE9ED" w14:textId="77777777" w:rsidR="003B43B1" w:rsidRPr="00BA1FD1" w:rsidRDefault="003B43B1" w:rsidP="00E46B80">
                <w:pPr>
                  <w:widowControl w:val="0"/>
                  <w:tabs>
                    <w:tab w:val="left" w:pos="360"/>
                    <w:tab w:val="left" w:pos="567"/>
                    <w:tab w:val="left" w:pos="756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r w:rsidRPr="00BA1FD1">
                  <w:rPr>
                    <w:rFonts w:ascii="Arial" w:hAnsi="Arial"/>
                    <w:sz w:val="12"/>
                    <w:szCs w:val="16"/>
                  </w:rPr>
                  <w:t>Hand</w:t>
                </w:r>
                <w:r w:rsidRPr="00BA1FD1">
                  <w:rPr>
                    <w:rFonts w:ascii="Arial" w:hAnsi="Arial"/>
                    <w:sz w:val="12"/>
                    <w:szCs w:val="16"/>
                  </w:rPr>
                  <w:tab/>
                </w:r>
                <w:r>
                  <w:rPr>
                    <w:rFonts w:ascii="Arial" w:hAnsi="Arial"/>
                    <w:sz w:val="12"/>
                    <w:szCs w:val="16"/>
                  </w:rPr>
                  <w:t xml:space="preserve">         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10912031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635726">
                  <w:rPr>
                    <w:rFonts w:ascii="Arial" w:hAnsi="Arial" w:cs="Arial"/>
                    <w:sz w:val="12"/>
                    <w:szCs w:val="16"/>
                  </w:rPr>
                  <w:t xml:space="preserve">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L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1695810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1740D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360" w:type="dxa"/>
            <w:shd w:val="clear" w:color="auto" w:fill="auto"/>
          </w:tcPr>
          <w:p w14:paraId="339CF6E0" w14:textId="77777777" w:rsidR="003B43B1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10739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-42265270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7B7B7AF" w14:textId="77777777" w:rsidR="003B43B1" w:rsidRPr="00BA1FD1" w:rsidRDefault="003B43B1" w:rsidP="00E46B80">
                <w:pPr>
                  <w:widowControl w:val="0"/>
                  <w:tabs>
                    <w:tab w:val="left" w:pos="360"/>
                    <w:tab w:val="left" w:pos="630"/>
                    <w:tab w:val="left" w:pos="900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r w:rsidRPr="00BA1FD1">
                  <w:rPr>
                    <w:rFonts w:ascii="Arial" w:hAnsi="Arial"/>
                    <w:sz w:val="12"/>
                    <w:szCs w:val="16"/>
                  </w:rPr>
                  <w:t>Mouth</w:t>
                </w:r>
              </w:p>
            </w:sdtContent>
          </w:sdt>
        </w:tc>
        <w:tc>
          <w:tcPr>
            <w:tcW w:w="396" w:type="dxa"/>
            <w:shd w:val="clear" w:color="auto" w:fill="auto"/>
          </w:tcPr>
          <w:p w14:paraId="4E0E72EA" w14:textId="77777777" w:rsidR="003B43B1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-11012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-142656879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B5B59A5" w14:textId="77777777" w:rsidR="003B43B1" w:rsidRPr="00BA1FD1" w:rsidRDefault="003B43B1" w:rsidP="00E46B80">
                <w:pPr>
                  <w:widowControl w:val="0"/>
                  <w:tabs>
                    <w:tab w:val="left" w:pos="360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r>
                  <w:rPr>
                    <w:rFonts w:ascii="Arial" w:hAnsi="Arial"/>
                    <w:sz w:val="12"/>
                    <w:szCs w:val="16"/>
                  </w:rPr>
                  <w:t>Toe – 1</w:t>
                </w:r>
                <w:r w:rsidRPr="00857631">
                  <w:rPr>
                    <w:rFonts w:ascii="Arial" w:hAnsi="Arial"/>
                    <w:sz w:val="12"/>
                    <w:szCs w:val="16"/>
                    <w:vertAlign w:val="superscript"/>
                  </w:rPr>
                  <w:t>st</w:t>
                </w:r>
                <w:r>
                  <w:rPr>
                    <w:rFonts w:ascii="Arial" w:hAnsi="Arial"/>
                    <w:sz w:val="12"/>
                    <w:szCs w:val="16"/>
                  </w:rPr>
                  <w:t xml:space="preserve">   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1874993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635726">
                  <w:rPr>
                    <w:rFonts w:ascii="Arial" w:hAnsi="Arial" w:cs="Arial"/>
                    <w:sz w:val="12"/>
                    <w:szCs w:val="16"/>
                  </w:rPr>
                  <w:t xml:space="preserve">  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L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9229900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1740D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1890" w:type="dxa"/>
            <w:gridSpan w:val="2"/>
            <w:vMerge w:val="restart"/>
            <w:shd w:val="clear" w:color="auto" w:fill="auto"/>
          </w:tcPr>
          <w:p w14:paraId="1A8AD23B" w14:textId="77777777" w:rsidR="003B43B1" w:rsidRPr="00BA1FD1" w:rsidRDefault="003B43B1" w:rsidP="00E46B80">
            <w:pPr>
              <w:tabs>
                <w:tab w:val="left" w:pos="612"/>
                <w:tab w:val="left" w:pos="792"/>
              </w:tabs>
              <w:rPr>
                <w:rFonts w:ascii="Arial" w:hAnsi="Arial"/>
                <w:sz w:val="12"/>
                <w:szCs w:val="16"/>
              </w:rPr>
            </w:pPr>
          </w:p>
        </w:tc>
      </w:tr>
      <w:tr w:rsidR="00BC6278" w:rsidRPr="00BA1FD1" w14:paraId="2FEC8578" w14:textId="77777777" w:rsidTr="00BC6278">
        <w:tc>
          <w:tcPr>
            <w:tcW w:w="360" w:type="dxa"/>
            <w:shd w:val="clear" w:color="auto" w:fill="auto"/>
          </w:tcPr>
          <w:p w14:paraId="272E78D1" w14:textId="77777777" w:rsidR="003B43B1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98204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-130284356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CDDBA79" w14:textId="77777777" w:rsidR="003B43B1" w:rsidRPr="00BA1FD1" w:rsidRDefault="003B43B1" w:rsidP="00D357D8">
                <w:pPr>
                  <w:widowControl w:val="0"/>
                  <w:tabs>
                    <w:tab w:val="left" w:pos="450"/>
                    <w:tab w:val="left" w:pos="684"/>
                    <w:tab w:val="left" w:pos="891"/>
                    <w:tab w:val="left" w:pos="954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r w:rsidRPr="00BA1FD1">
                  <w:rPr>
                    <w:rFonts w:ascii="Arial" w:hAnsi="Arial"/>
                    <w:sz w:val="12"/>
                    <w:szCs w:val="16"/>
                  </w:rPr>
                  <w:t xml:space="preserve">Back </w:t>
                </w:r>
                <w:r>
                  <w:rPr>
                    <w:rFonts w:ascii="Arial" w:hAnsi="Arial"/>
                    <w:sz w:val="12"/>
                    <w:szCs w:val="16"/>
                  </w:rPr>
                  <w:t>– Middle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14:paraId="214797EA" w14:textId="77777777" w:rsidR="003B43B1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76365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-147976059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29BAB52" w14:textId="77777777" w:rsidR="003B43B1" w:rsidRPr="00BA1FD1" w:rsidRDefault="009272AA" w:rsidP="00857631">
                <w:pPr>
                  <w:widowControl w:val="0"/>
                  <w:tabs>
                    <w:tab w:val="left" w:pos="360"/>
                    <w:tab w:val="left" w:pos="450"/>
                    <w:tab w:val="left" w:pos="567"/>
                    <w:tab w:val="left" w:pos="720"/>
                    <w:tab w:val="left" w:pos="756"/>
                    <w:tab w:val="left" w:pos="1170"/>
                    <w:tab w:val="right" w:pos="10800"/>
                  </w:tabs>
                  <w:ind w:right="-108"/>
                  <w:rPr>
                    <w:rFonts w:ascii="Arial" w:hAnsi="Arial"/>
                    <w:sz w:val="12"/>
                    <w:szCs w:val="16"/>
                  </w:rPr>
                </w:pP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963765207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>
                    <w:rPr>
                      <w:vertAlign w:val="superscript"/>
                    </w:rPr>
                  </w:sdtEndPr>
                  <w:sdtContent>
                    <w:r w:rsidR="003B43B1" w:rsidRPr="00BA1FD1">
                      <w:rPr>
                        <w:rFonts w:ascii="Arial" w:hAnsi="Arial"/>
                        <w:sz w:val="12"/>
                        <w:szCs w:val="16"/>
                      </w:rPr>
                      <w:t>Finger</w:t>
                    </w:r>
                    <w:r w:rsidR="003B43B1">
                      <w:rPr>
                        <w:rFonts w:ascii="Arial" w:hAnsi="Arial"/>
                        <w:sz w:val="12"/>
                        <w:szCs w:val="16"/>
                      </w:rPr>
                      <w:t xml:space="preserve"> – 3</w:t>
                    </w:r>
                    <w:r w:rsidR="003B43B1" w:rsidRPr="00276E9B">
                      <w:rPr>
                        <w:rFonts w:ascii="Arial" w:hAnsi="Arial"/>
                        <w:sz w:val="12"/>
                        <w:szCs w:val="16"/>
                        <w:vertAlign w:val="superscript"/>
                      </w:rPr>
                      <w:t>rd</w:t>
                    </w:r>
                  </w:sdtContent>
                </w:sdt>
                <w:r w:rsidR="003B43B1">
                  <w:rPr>
                    <w:rFonts w:ascii="Arial" w:hAnsi="Arial"/>
                    <w:sz w:val="12"/>
                    <w:szCs w:val="16"/>
                  </w:rPr>
                  <w:t xml:space="preserve">  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3971334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635726">
                  <w:rPr>
                    <w:rFonts w:ascii="Arial" w:hAnsi="Arial" w:cs="Arial"/>
                    <w:sz w:val="12"/>
                    <w:szCs w:val="16"/>
                  </w:rPr>
                  <w:t xml:space="preserve">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L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14848915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1740D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360" w:type="dxa"/>
            <w:shd w:val="clear" w:color="auto" w:fill="auto"/>
          </w:tcPr>
          <w:p w14:paraId="39085549" w14:textId="77777777" w:rsidR="003B43B1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187118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57000419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FBCABF6" w14:textId="77777777" w:rsidR="003B43B1" w:rsidRPr="00BA1FD1" w:rsidRDefault="003B43B1" w:rsidP="00E46B80">
                <w:pPr>
                  <w:widowControl w:val="0"/>
                  <w:tabs>
                    <w:tab w:val="left" w:pos="360"/>
                    <w:tab w:val="left" w:pos="567"/>
                    <w:tab w:val="left" w:pos="756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r>
                  <w:rPr>
                    <w:rFonts w:ascii="Arial" w:hAnsi="Arial"/>
                    <w:sz w:val="12"/>
                    <w:szCs w:val="16"/>
                  </w:rPr>
                  <w:t>H</w:t>
                </w:r>
                <w:r w:rsidRPr="00BA1FD1">
                  <w:rPr>
                    <w:rFonts w:ascii="Arial" w:hAnsi="Arial"/>
                    <w:sz w:val="12"/>
                    <w:szCs w:val="16"/>
                  </w:rPr>
                  <w:t>ead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14:paraId="541DB90F" w14:textId="77777777" w:rsidR="003B43B1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-121688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-56078441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351533D" w14:textId="77777777" w:rsidR="003B43B1" w:rsidRPr="00BA1FD1" w:rsidRDefault="003B43B1" w:rsidP="00E46B80">
                <w:pPr>
                  <w:widowControl w:val="0"/>
                  <w:tabs>
                    <w:tab w:val="left" w:pos="360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r w:rsidRPr="00BA1FD1">
                  <w:rPr>
                    <w:rFonts w:ascii="Arial" w:hAnsi="Arial"/>
                    <w:sz w:val="12"/>
                    <w:szCs w:val="16"/>
                  </w:rPr>
                  <w:t>Neck</w:t>
                </w:r>
              </w:p>
            </w:sdtContent>
          </w:sdt>
        </w:tc>
        <w:tc>
          <w:tcPr>
            <w:tcW w:w="396" w:type="dxa"/>
            <w:shd w:val="clear" w:color="auto" w:fill="auto"/>
          </w:tcPr>
          <w:p w14:paraId="31F2F605" w14:textId="77777777" w:rsidR="003B43B1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-95208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143601822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0D4F3C2" w14:textId="77777777" w:rsidR="003B43B1" w:rsidRPr="00BA1FD1" w:rsidRDefault="003B43B1" w:rsidP="00E46B80">
                <w:pPr>
                  <w:widowControl w:val="0"/>
                  <w:tabs>
                    <w:tab w:val="left" w:pos="360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r>
                  <w:rPr>
                    <w:rFonts w:ascii="Arial" w:hAnsi="Arial"/>
                    <w:sz w:val="12"/>
                    <w:szCs w:val="16"/>
                  </w:rPr>
                  <w:t>Toe – 2</w:t>
                </w:r>
                <w:r w:rsidRPr="00857631">
                  <w:rPr>
                    <w:rFonts w:ascii="Arial" w:hAnsi="Arial"/>
                    <w:sz w:val="12"/>
                    <w:szCs w:val="16"/>
                    <w:vertAlign w:val="superscript"/>
                  </w:rPr>
                  <w:t>nd</w:t>
                </w:r>
                <w:r>
                  <w:rPr>
                    <w:rFonts w:ascii="Arial" w:hAnsi="Arial"/>
                    <w:sz w:val="12"/>
                    <w:szCs w:val="16"/>
                  </w:rPr>
                  <w:t xml:space="preserve">  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476857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635726">
                  <w:rPr>
                    <w:rFonts w:ascii="Arial" w:hAnsi="Arial" w:cs="Arial"/>
                    <w:sz w:val="12"/>
                    <w:szCs w:val="16"/>
                  </w:rPr>
                  <w:t xml:space="preserve">  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L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14060594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1890" w:type="dxa"/>
            <w:gridSpan w:val="2"/>
            <w:vMerge/>
            <w:shd w:val="clear" w:color="auto" w:fill="auto"/>
          </w:tcPr>
          <w:p w14:paraId="1498406E" w14:textId="77777777" w:rsidR="003B43B1" w:rsidRPr="00BA1FD1" w:rsidRDefault="003B43B1" w:rsidP="00BA1FD1">
            <w:pPr>
              <w:widowControl w:val="0"/>
              <w:tabs>
                <w:tab w:val="left" w:pos="360"/>
                <w:tab w:val="left" w:pos="612"/>
                <w:tab w:val="left" w:pos="792"/>
                <w:tab w:val="left" w:pos="882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</w:p>
        </w:tc>
      </w:tr>
      <w:tr w:rsidR="00BC6278" w:rsidRPr="00BA1FD1" w14:paraId="0BB9E754" w14:textId="77777777" w:rsidTr="00BC6278">
        <w:tc>
          <w:tcPr>
            <w:tcW w:w="360" w:type="dxa"/>
            <w:shd w:val="clear" w:color="auto" w:fill="auto"/>
          </w:tcPr>
          <w:p w14:paraId="1FC90757" w14:textId="77777777" w:rsidR="003B43B1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121214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179988120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E2B57AA" w14:textId="77777777" w:rsidR="003B43B1" w:rsidRPr="00BA1FD1" w:rsidRDefault="003B43B1" w:rsidP="00D357D8">
                <w:pPr>
                  <w:widowControl w:val="0"/>
                  <w:tabs>
                    <w:tab w:val="left" w:pos="450"/>
                    <w:tab w:val="left" w:pos="684"/>
                    <w:tab w:val="left" w:pos="891"/>
                    <w:tab w:val="left" w:pos="954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r w:rsidRPr="00BA1FD1">
                  <w:rPr>
                    <w:rFonts w:ascii="Arial" w:hAnsi="Arial"/>
                    <w:sz w:val="12"/>
                    <w:szCs w:val="16"/>
                  </w:rPr>
                  <w:t xml:space="preserve">Back </w:t>
                </w:r>
                <w:r>
                  <w:rPr>
                    <w:rFonts w:ascii="Arial" w:hAnsi="Arial"/>
                    <w:sz w:val="12"/>
                    <w:szCs w:val="16"/>
                  </w:rPr>
                  <w:t>- Lower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14:paraId="5FCF0466" w14:textId="77777777" w:rsidR="003B43B1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-62708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-175289286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3E8AFC6" w14:textId="77777777" w:rsidR="003B43B1" w:rsidRPr="00BA1FD1" w:rsidRDefault="009272AA" w:rsidP="00857631">
                <w:pPr>
                  <w:widowControl w:val="0"/>
                  <w:tabs>
                    <w:tab w:val="left" w:pos="360"/>
                    <w:tab w:val="left" w:pos="450"/>
                    <w:tab w:val="left" w:pos="567"/>
                    <w:tab w:val="left" w:pos="720"/>
                    <w:tab w:val="left" w:pos="756"/>
                    <w:tab w:val="left" w:pos="1170"/>
                    <w:tab w:val="right" w:pos="10800"/>
                  </w:tabs>
                  <w:ind w:right="-108"/>
                  <w:rPr>
                    <w:rFonts w:ascii="Arial" w:hAnsi="Arial"/>
                    <w:sz w:val="12"/>
                    <w:szCs w:val="16"/>
                  </w:rPr>
                </w:pP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377009170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>
                    <w:rPr>
                      <w:vertAlign w:val="superscript"/>
                    </w:rPr>
                  </w:sdtEndPr>
                  <w:sdtContent>
                    <w:r w:rsidR="003B43B1" w:rsidRPr="00BA1FD1">
                      <w:rPr>
                        <w:rFonts w:ascii="Arial" w:hAnsi="Arial"/>
                        <w:sz w:val="12"/>
                        <w:szCs w:val="16"/>
                      </w:rPr>
                      <w:t>Finger</w:t>
                    </w:r>
                    <w:r w:rsidR="003B43B1">
                      <w:rPr>
                        <w:rFonts w:ascii="Arial" w:hAnsi="Arial"/>
                        <w:sz w:val="12"/>
                        <w:szCs w:val="16"/>
                      </w:rPr>
                      <w:t xml:space="preserve"> – 4</w:t>
                    </w:r>
                    <w:r w:rsidR="003B43B1" w:rsidRPr="00276E9B">
                      <w:rPr>
                        <w:rFonts w:ascii="Arial" w:hAnsi="Arial"/>
                        <w:sz w:val="12"/>
                        <w:szCs w:val="16"/>
                        <w:vertAlign w:val="superscript"/>
                      </w:rPr>
                      <w:t>th</w:t>
                    </w:r>
                  </w:sdtContent>
                </w:sdt>
                <w:r w:rsidR="003B43B1">
                  <w:rPr>
                    <w:rFonts w:ascii="Arial" w:hAnsi="Arial"/>
                    <w:sz w:val="12"/>
                    <w:szCs w:val="16"/>
                  </w:rPr>
                  <w:t xml:space="preserve">  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20584356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635726">
                  <w:rPr>
                    <w:rFonts w:ascii="Arial" w:hAnsi="Arial" w:cs="Arial"/>
                    <w:sz w:val="12"/>
                    <w:szCs w:val="16"/>
                  </w:rPr>
                  <w:t xml:space="preserve">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L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18780782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360" w:type="dxa"/>
            <w:shd w:val="clear" w:color="auto" w:fill="auto"/>
          </w:tcPr>
          <w:p w14:paraId="30ABF5EE" w14:textId="77777777" w:rsidR="003B43B1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-8818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-73047139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0066B60" w14:textId="77777777" w:rsidR="003B43B1" w:rsidRPr="00BA1FD1" w:rsidRDefault="003B43B1" w:rsidP="00015772">
                <w:pPr>
                  <w:widowControl w:val="0"/>
                  <w:tabs>
                    <w:tab w:val="left" w:pos="360"/>
                    <w:tab w:val="left" w:pos="567"/>
                    <w:tab w:val="left" w:pos="756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r w:rsidRPr="00BA1FD1">
                  <w:rPr>
                    <w:rFonts w:ascii="Arial" w:hAnsi="Arial"/>
                    <w:sz w:val="12"/>
                    <w:szCs w:val="16"/>
                  </w:rPr>
                  <w:t>Heel</w:t>
                </w:r>
                <w:r w:rsidRPr="00BA1FD1">
                  <w:rPr>
                    <w:rFonts w:ascii="Arial" w:hAnsi="Arial"/>
                    <w:sz w:val="12"/>
                    <w:szCs w:val="16"/>
                  </w:rPr>
                  <w:tab/>
                </w:r>
                <w:r>
                  <w:rPr>
                    <w:rFonts w:ascii="Arial" w:hAnsi="Arial"/>
                    <w:sz w:val="12"/>
                    <w:szCs w:val="16"/>
                  </w:rPr>
                  <w:t xml:space="preserve">         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13372758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635726">
                  <w:rPr>
                    <w:rFonts w:ascii="Arial" w:hAnsi="Arial" w:cs="Arial"/>
                    <w:sz w:val="12"/>
                    <w:szCs w:val="16"/>
                  </w:rPr>
                  <w:t xml:space="preserve">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L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-12561190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1740D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360" w:type="dxa"/>
            <w:shd w:val="clear" w:color="auto" w:fill="auto"/>
          </w:tcPr>
          <w:p w14:paraId="21521965" w14:textId="77777777" w:rsidR="003B43B1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-66246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-188177781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5A4F129" w14:textId="77777777" w:rsidR="003B43B1" w:rsidRPr="00BA1FD1" w:rsidRDefault="003B43B1" w:rsidP="00E46B80">
                <w:pPr>
                  <w:widowControl w:val="0"/>
                  <w:tabs>
                    <w:tab w:val="left" w:pos="360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r w:rsidRPr="00BA1FD1">
                  <w:rPr>
                    <w:rFonts w:ascii="Arial" w:hAnsi="Arial"/>
                    <w:sz w:val="12"/>
                    <w:szCs w:val="16"/>
                  </w:rPr>
                  <w:t>Nose</w:t>
                </w:r>
              </w:p>
            </w:sdtContent>
          </w:sdt>
        </w:tc>
        <w:tc>
          <w:tcPr>
            <w:tcW w:w="396" w:type="dxa"/>
            <w:shd w:val="clear" w:color="auto" w:fill="auto"/>
          </w:tcPr>
          <w:p w14:paraId="03C497F3" w14:textId="77777777" w:rsidR="003B43B1" w:rsidRPr="00BA1FD1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20799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</w:tcPr>
          <w:sdt>
            <w:sdtPr>
              <w:rPr>
                <w:rFonts w:ascii="Arial" w:hAnsi="Arial"/>
                <w:sz w:val="12"/>
                <w:szCs w:val="16"/>
              </w:rPr>
              <w:id w:val="12034964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80607E4" w14:textId="77777777" w:rsidR="003B43B1" w:rsidRPr="00BA1FD1" w:rsidRDefault="003B43B1" w:rsidP="0031740D">
                <w:pPr>
                  <w:widowControl w:val="0"/>
                  <w:tabs>
                    <w:tab w:val="left" w:pos="360"/>
                    <w:tab w:val="right" w:pos="10800"/>
                  </w:tabs>
                  <w:rPr>
                    <w:rFonts w:ascii="Arial" w:hAnsi="Arial"/>
                    <w:sz w:val="12"/>
                    <w:szCs w:val="16"/>
                  </w:rPr>
                </w:pPr>
                <w:r>
                  <w:rPr>
                    <w:rFonts w:ascii="Arial" w:hAnsi="Arial"/>
                    <w:sz w:val="12"/>
                    <w:szCs w:val="16"/>
                  </w:rPr>
                  <w:t>Toe – 3</w:t>
                </w:r>
                <w:r w:rsidRPr="00857631">
                  <w:rPr>
                    <w:rFonts w:ascii="Arial" w:hAnsi="Arial"/>
                    <w:sz w:val="12"/>
                    <w:szCs w:val="16"/>
                    <w:vertAlign w:val="superscript"/>
                  </w:rPr>
                  <w:t>rd</w:t>
                </w:r>
                <w:r>
                  <w:rPr>
                    <w:rFonts w:ascii="Arial" w:hAnsi="Arial"/>
                    <w:sz w:val="12"/>
                    <w:szCs w:val="16"/>
                  </w:rPr>
                  <w:t xml:space="preserve">   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R</w:t>
                </w:r>
                <w:r w:rsidR="0031740D">
                  <w:rPr>
                    <w:rFonts w:ascii="Arial" w:hAnsi="Arial"/>
                    <w:sz w:val="12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8949303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635726">
                  <w:rPr>
                    <w:rFonts w:ascii="Arial" w:hAnsi="Arial" w:cs="Arial"/>
                    <w:sz w:val="12"/>
                    <w:szCs w:val="16"/>
                  </w:rPr>
                  <w:t xml:space="preserve">  </w:t>
                </w:r>
                <w:r w:rsidR="00635726">
                  <w:rPr>
                    <w:rFonts w:ascii="Arial" w:hAnsi="Arial"/>
                    <w:sz w:val="12"/>
                    <w:szCs w:val="16"/>
                  </w:rPr>
                  <w:t xml:space="preserve">   </w:t>
                </w:r>
                <w:r w:rsidR="00635726" w:rsidRPr="00276E9B">
                  <w:rPr>
                    <w:rFonts w:ascii="Arial" w:hAnsi="Arial"/>
                    <w:sz w:val="12"/>
                    <w:szCs w:val="16"/>
                  </w:rPr>
                  <w:t>L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8393547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5726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1890" w:type="dxa"/>
            <w:gridSpan w:val="2"/>
            <w:vMerge/>
            <w:shd w:val="clear" w:color="auto" w:fill="auto"/>
          </w:tcPr>
          <w:p w14:paraId="0A697BAA" w14:textId="77777777" w:rsidR="003B43B1" w:rsidRPr="00BA1FD1" w:rsidRDefault="003B43B1" w:rsidP="00BA1FD1">
            <w:pPr>
              <w:widowControl w:val="0"/>
              <w:tabs>
                <w:tab w:val="left" w:pos="360"/>
                <w:tab w:val="left" w:pos="612"/>
                <w:tab w:val="left" w:pos="792"/>
                <w:tab w:val="left" w:pos="882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</w:p>
        </w:tc>
      </w:tr>
      <w:tr w:rsidR="00015772" w:rsidRPr="00BA1FD1" w14:paraId="026FC6DC" w14:textId="77777777" w:rsidTr="00BC6278">
        <w:tc>
          <w:tcPr>
            <w:tcW w:w="360" w:type="dxa"/>
            <w:shd w:val="clear" w:color="auto" w:fill="auto"/>
          </w:tcPr>
          <w:p w14:paraId="75EC2853" w14:textId="77777777" w:rsidR="00015772" w:rsidRPr="00D357D8" w:rsidRDefault="009272AA" w:rsidP="00BA1FD1">
            <w:pPr>
              <w:widowControl w:val="0"/>
              <w:tabs>
                <w:tab w:val="left" w:pos="360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103276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hint="eastAsia"/>
                    <w:sz w:val="12"/>
                    <w:szCs w:val="16"/>
                  </w:rPr>
                  <w:t>☐</w:t>
                </w:r>
              </w:sdtContent>
            </w:sdt>
          </w:p>
        </w:tc>
        <w:tc>
          <w:tcPr>
            <w:tcW w:w="10350" w:type="dxa"/>
            <w:gridSpan w:val="11"/>
            <w:shd w:val="clear" w:color="auto" w:fill="auto"/>
          </w:tcPr>
          <w:p w14:paraId="7FD3FBCC" w14:textId="77777777" w:rsidR="00015772" w:rsidRPr="00D357D8" w:rsidRDefault="009272AA" w:rsidP="0031740D">
            <w:pPr>
              <w:widowControl w:val="0"/>
              <w:tabs>
                <w:tab w:val="left" w:pos="360"/>
                <w:tab w:val="left" w:pos="612"/>
                <w:tab w:val="left" w:pos="792"/>
                <w:tab w:val="left" w:pos="882"/>
                <w:tab w:val="right" w:pos="10800"/>
              </w:tabs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rFonts w:ascii="Arial" w:hAnsi="Arial"/>
                  <w:sz w:val="12"/>
                  <w:szCs w:val="16"/>
                </w:rPr>
                <w:id w:val="-80200129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61521">
                  <w:rPr>
                    <w:rFonts w:ascii="Arial" w:hAnsi="Arial"/>
                    <w:sz w:val="12"/>
                    <w:szCs w:val="16"/>
                  </w:rPr>
                  <w:t>Other – Please specify:</w:t>
                </w:r>
              </w:sdtContent>
            </w:sdt>
            <w:r w:rsidR="00861521">
              <w:rPr>
                <w:rFonts w:ascii="Arial" w:hAnsi="Arial"/>
                <w:sz w:val="12"/>
                <w:szCs w:val="16"/>
              </w:rPr>
              <w:t xml:space="preserve">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261672967"/>
                <w:placeholder>
                  <w:docPart w:val="04823B1429814654924F45D477DD9669"/>
                </w:placeholder>
                <w:showingPlcHdr/>
              </w:sdtPr>
              <w:sdtEndPr/>
              <w:sdtContent>
                <w:r w:rsidR="0031740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015772" w:rsidRPr="00BA1FD1" w14:paraId="6C58E077" w14:textId="77777777" w:rsidTr="00BC6278">
        <w:tc>
          <w:tcPr>
            <w:tcW w:w="10710" w:type="dxa"/>
            <w:gridSpan w:val="12"/>
            <w:shd w:val="clear" w:color="auto" w:fill="auto"/>
          </w:tcPr>
          <w:p w14:paraId="152CA23E" w14:textId="77777777" w:rsidR="00015772" w:rsidRPr="00D357D8" w:rsidRDefault="009272AA" w:rsidP="00015772">
            <w:pPr>
              <w:widowControl w:val="0"/>
              <w:tabs>
                <w:tab w:val="left" w:pos="360"/>
                <w:tab w:val="left" w:pos="612"/>
                <w:tab w:val="left" w:pos="792"/>
                <w:tab w:val="left" w:pos="882"/>
                <w:tab w:val="right" w:pos="10800"/>
              </w:tabs>
              <w:rPr>
                <w:rFonts w:ascii="Arial" w:hAnsi="Arial"/>
                <w:sz w:val="14"/>
                <w:szCs w:val="16"/>
              </w:rPr>
            </w:pPr>
            <w:sdt>
              <w:sdtPr>
                <w:rPr>
                  <w:rFonts w:ascii="Arial" w:hAnsi="Arial"/>
                  <w:sz w:val="14"/>
                  <w:szCs w:val="16"/>
                </w:rPr>
                <w:id w:val="-117164035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015772" w:rsidRPr="00D357D8">
                  <w:rPr>
                    <w:rFonts w:ascii="Arial" w:hAnsi="Arial"/>
                    <w:sz w:val="14"/>
                    <w:szCs w:val="16"/>
                  </w:rPr>
                  <w:t xml:space="preserve">For hand and arm injuries, please </w:t>
                </w:r>
                <w:r w:rsidR="00015772">
                  <w:rPr>
                    <w:rFonts w:ascii="Arial" w:hAnsi="Arial"/>
                    <w:sz w:val="14"/>
                    <w:szCs w:val="16"/>
                  </w:rPr>
                  <w:t>check</w:t>
                </w:r>
                <w:r w:rsidR="00015772" w:rsidRPr="00D357D8">
                  <w:rPr>
                    <w:rFonts w:ascii="Arial" w:hAnsi="Arial"/>
                    <w:sz w:val="14"/>
                    <w:szCs w:val="16"/>
                  </w:rPr>
                  <w:t xml:space="preserve"> your dominant arm:</w:t>
                </w:r>
              </w:sdtContent>
            </w:sdt>
            <w:r w:rsidR="00015772" w:rsidRPr="00D357D8">
              <w:rPr>
                <w:rFonts w:ascii="Arial" w:hAnsi="Arial"/>
                <w:sz w:val="14"/>
                <w:szCs w:val="16"/>
              </w:rPr>
              <w:t xml:space="preserve">     </w:t>
            </w:r>
            <w:sdt>
              <w:sdtPr>
                <w:rPr>
                  <w:rFonts w:ascii="Arial" w:hAnsi="Arial"/>
                  <w:sz w:val="14"/>
                  <w:szCs w:val="16"/>
                </w:rPr>
                <w:id w:val="258801537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sz w:val="12"/>
                </w:rPr>
              </w:sdtEndPr>
              <w:sdtContent>
                <w:r w:rsidR="00015772" w:rsidRPr="00D357D8">
                  <w:rPr>
                    <w:rFonts w:ascii="Arial" w:hAnsi="Arial"/>
                    <w:sz w:val="14"/>
                    <w:szCs w:val="16"/>
                  </w:rPr>
                  <w:t xml:space="preserve">Right 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2852480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C6278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  <w:r w:rsidR="00015772" w:rsidRPr="00D357D8">
                  <w:rPr>
                    <w:rFonts w:ascii="Arial" w:hAnsi="Arial"/>
                    <w:sz w:val="14"/>
                    <w:szCs w:val="16"/>
                  </w:rPr>
                  <w:t xml:space="preserve">        Left</w:t>
                </w:r>
                <w:r w:rsidR="00015772">
                  <w:rPr>
                    <w:rFonts w:ascii="Arial" w:hAnsi="Arial"/>
                    <w:sz w:val="14"/>
                    <w:szCs w:val="16"/>
                  </w:rPr>
                  <w:t xml:space="preserve">  </w:t>
                </w:r>
                <w:sdt>
                  <w:sdtPr>
                    <w:rPr>
                      <w:rFonts w:ascii="Arial" w:hAnsi="Arial"/>
                      <w:sz w:val="12"/>
                      <w:szCs w:val="16"/>
                    </w:rPr>
                    <w:id w:val="19883635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C6278">
                      <w:rPr>
                        <w:rFonts w:ascii="MS Gothic" w:eastAsia="MS Gothic" w:hAnsi="MS Gothic" w:hint="eastAsia"/>
                        <w:sz w:val="12"/>
                        <w:szCs w:val="16"/>
                      </w:rPr>
                      <w:t>☐</w:t>
                    </w:r>
                  </w:sdtContent>
                </w:sdt>
              </w:sdtContent>
            </w:sdt>
          </w:p>
        </w:tc>
      </w:tr>
    </w:tbl>
    <w:p w14:paraId="28A83210" w14:textId="77777777" w:rsidR="00ED3DFE" w:rsidRPr="00AD449D" w:rsidRDefault="00ED3DFE">
      <w:pPr>
        <w:widowControl w:val="0"/>
        <w:tabs>
          <w:tab w:val="right" w:pos="10800"/>
        </w:tabs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  <w:szCs w:val="18"/>
        </w:rPr>
        <w:id w:val="-974607851"/>
        <w:lock w:val="contentLocked"/>
        <w:placeholder>
          <w:docPart w:val="DefaultPlaceholder_1082065158"/>
        </w:placeholder>
        <w:group/>
      </w:sdtPr>
      <w:sdtEndPr/>
      <w:sdtContent>
        <w:p w14:paraId="57955AF7" w14:textId="77777777" w:rsidR="00ED3DFE" w:rsidRPr="00AD449D" w:rsidRDefault="00ED3DFE">
          <w:pPr>
            <w:widowControl w:val="0"/>
            <w:tabs>
              <w:tab w:val="right" w:pos="10800"/>
            </w:tabs>
            <w:rPr>
              <w:rFonts w:ascii="Arial" w:hAnsi="Arial"/>
              <w:sz w:val="18"/>
              <w:szCs w:val="18"/>
            </w:rPr>
          </w:pPr>
          <w:r w:rsidRPr="00AD449D">
            <w:rPr>
              <w:rFonts w:ascii="Arial" w:hAnsi="Arial"/>
              <w:sz w:val="18"/>
              <w:szCs w:val="18"/>
            </w:rPr>
            <w:t xml:space="preserve">Type of Injury </w:t>
          </w:r>
          <w:r w:rsidR="00026436">
            <w:rPr>
              <w:rFonts w:ascii="Arial" w:hAnsi="Arial"/>
              <w:sz w:val="18"/>
              <w:szCs w:val="18"/>
            </w:rPr>
            <w:t>/ Illness</w:t>
          </w:r>
        </w:p>
      </w:sdtContent>
    </w:sdt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2250"/>
        <w:gridCol w:w="2610"/>
        <w:gridCol w:w="2160"/>
        <w:gridCol w:w="2160"/>
      </w:tblGrid>
      <w:tr w:rsidR="00ED3DFE" w:rsidRPr="00AD449D" w14:paraId="747C2EF2" w14:textId="77777777" w:rsidTr="003C02B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96B1" w14:textId="77777777" w:rsidR="00ED3DFE" w:rsidRPr="00AD449D" w:rsidRDefault="009272AA" w:rsidP="007910AE">
            <w:pPr>
              <w:widowControl w:val="0"/>
              <w:tabs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596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23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0024" w:rsidRPr="00AD449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99923462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cs="Times New Roman"/>
                </w:rPr>
              </w:sdtEndPr>
              <w:sdtContent>
                <w:r w:rsidR="00C90024" w:rsidRPr="00AD449D">
                  <w:rPr>
                    <w:rFonts w:ascii="Arial" w:hAnsi="Arial"/>
                    <w:sz w:val="16"/>
                    <w:szCs w:val="16"/>
                  </w:rPr>
                  <w:t>Abrasion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B96E" w14:textId="77777777" w:rsidR="00ED3DFE" w:rsidRPr="00AD449D" w:rsidRDefault="009272AA" w:rsidP="007910AE">
            <w:pPr>
              <w:widowControl w:val="0"/>
              <w:tabs>
                <w:tab w:val="left" w:pos="1232"/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4529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0024" w:rsidRPr="00AD449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316883627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cs="Times New Roman"/>
                </w:rPr>
              </w:sdtEndPr>
              <w:sdtContent>
                <w:r w:rsidR="00C90024" w:rsidRPr="00AD449D">
                  <w:rPr>
                    <w:rFonts w:ascii="Arial" w:hAnsi="Arial"/>
                    <w:sz w:val="16"/>
                    <w:szCs w:val="16"/>
                  </w:rPr>
                  <w:t>Concussion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5C1F" w14:textId="77777777" w:rsidR="00ED3DFE" w:rsidRPr="00AD449D" w:rsidRDefault="009272AA" w:rsidP="007910AE">
            <w:pPr>
              <w:widowControl w:val="0"/>
              <w:tabs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6654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42EE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9611915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942EE">
                  <w:rPr>
                    <w:rFonts w:ascii="Arial" w:hAnsi="Arial" w:cs="Arial"/>
                    <w:sz w:val="16"/>
                    <w:szCs w:val="16"/>
                  </w:rPr>
                  <w:t>Gun Shot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DCB7" w14:textId="77777777" w:rsidR="00ED3DFE" w:rsidRPr="00AD449D" w:rsidRDefault="009272AA" w:rsidP="007910AE">
            <w:pPr>
              <w:widowControl w:val="0"/>
              <w:tabs>
                <w:tab w:val="left" w:pos="972"/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368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42EE" w:rsidRPr="00AD449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88274499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cs="Times New Roman"/>
                </w:rPr>
              </w:sdtEndPr>
              <w:sdtContent>
                <w:r w:rsidR="00C942EE" w:rsidRPr="00AD449D">
                  <w:rPr>
                    <w:rFonts w:ascii="Arial" w:hAnsi="Arial"/>
                    <w:sz w:val="16"/>
                    <w:szCs w:val="16"/>
                  </w:rPr>
                  <w:t>Rash/Dermatitis</w:t>
                </w:r>
              </w:sdtContent>
            </w:sdt>
          </w:p>
        </w:tc>
      </w:tr>
      <w:tr w:rsidR="00C942EE" w:rsidRPr="00AD449D" w14:paraId="38595055" w14:textId="77777777" w:rsidTr="003C02B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EB47" w14:textId="77777777" w:rsidR="00C942EE" w:rsidRPr="00AD449D" w:rsidRDefault="009272AA" w:rsidP="007910AE">
            <w:pPr>
              <w:widowControl w:val="0"/>
              <w:tabs>
                <w:tab w:val="left" w:pos="816"/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6123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42EE" w:rsidRPr="00AD449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09386220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cs="Times New Roman"/>
                </w:rPr>
              </w:sdtEndPr>
              <w:sdtContent>
                <w:r w:rsidR="00C942EE" w:rsidRPr="00AD449D">
                  <w:rPr>
                    <w:rFonts w:ascii="Arial" w:hAnsi="Arial"/>
                    <w:sz w:val="16"/>
                    <w:szCs w:val="16"/>
                  </w:rPr>
                  <w:t>Amputation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FC41" w14:textId="77777777" w:rsidR="00C942EE" w:rsidRPr="00AD449D" w:rsidRDefault="009272AA" w:rsidP="007910AE">
            <w:pPr>
              <w:widowControl w:val="0"/>
              <w:tabs>
                <w:tab w:val="left" w:pos="1242"/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1258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42EE" w:rsidRPr="00AD449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64590834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cs="Times New Roman"/>
                </w:rPr>
              </w:sdtEndPr>
              <w:sdtContent>
                <w:r w:rsidR="00C942EE" w:rsidRPr="00AD449D">
                  <w:rPr>
                    <w:rFonts w:ascii="Arial" w:hAnsi="Arial"/>
                    <w:sz w:val="16"/>
                    <w:szCs w:val="16"/>
                  </w:rPr>
                  <w:t>Cut/Laceration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0DF2" w14:textId="77777777" w:rsidR="00C942EE" w:rsidRPr="00AD449D" w:rsidRDefault="009272AA" w:rsidP="007910AE">
            <w:pPr>
              <w:widowControl w:val="0"/>
              <w:tabs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8439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42EE" w:rsidRPr="00AD449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356578969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cs="Times New Roman"/>
                </w:rPr>
              </w:sdtEndPr>
              <w:sdtContent>
                <w:r w:rsidR="00C942EE" w:rsidRPr="00AD449D">
                  <w:rPr>
                    <w:rFonts w:ascii="Arial" w:hAnsi="Arial"/>
                    <w:sz w:val="16"/>
                    <w:szCs w:val="16"/>
                  </w:rPr>
                  <w:t>Infection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EFEF" w14:textId="77777777" w:rsidR="00C942EE" w:rsidRPr="00AD449D" w:rsidRDefault="009272AA" w:rsidP="00C942EE">
            <w:pPr>
              <w:widowControl w:val="0"/>
              <w:tabs>
                <w:tab w:val="left" w:pos="1152"/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3475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42EE" w:rsidRPr="00AD449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05972225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cs="Times New Roman"/>
                </w:rPr>
              </w:sdtEndPr>
              <w:sdtContent>
                <w:r w:rsidR="00C942EE" w:rsidRPr="00AD449D">
                  <w:rPr>
                    <w:rFonts w:ascii="Arial" w:hAnsi="Arial"/>
                    <w:sz w:val="16"/>
                    <w:szCs w:val="16"/>
                  </w:rPr>
                  <w:t>Respiratory</w:t>
                </w:r>
              </w:sdtContent>
            </w:sdt>
          </w:p>
        </w:tc>
      </w:tr>
      <w:tr w:rsidR="00C942EE" w:rsidRPr="00AD449D" w14:paraId="3A5E04FE" w14:textId="77777777" w:rsidTr="003C02B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A2AC" w14:textId="77777777" w:rsidR="00C942EE" w:rsidRPr="00AD449D" w:rsidRDefault="009272AA" w:rsidP="007910AE">
            <w:pPr>
              <w:widowControl w:val="0"/>
              <w:tabs>
                <w:tab w:val="left" w:pos="816"/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2293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42EE" w:rsidRPr="00AD449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59151256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cs="Times New Roman"/>
                </w:rPr>
              </w:sdtEndPr>
              <w:sdtContent>
                <w:r w:rsidR="00C942EE" w:rsidRPr="00AD449D">
                  <w:rPr>
                    <w:rFonts w:ascii="Arial" w:hAnsi="Arial"/>
                    <w:sz w:val="16"/>
                    <w:szCs w:val="16"/>
                  </w:rPr>
                  <w:t>Bite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7980" w14:textId="77777777" w:rsidR="00C942EE" w:rsidRPr="00AD449D" w:rsidRDefault="009272AA" w:rsidP="007910AE">
            <w:pPr>
              <w:widowControl w:val="0"/>
              <w:tabs>
                <w:tab w:val="left" w:pos="1242"/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3486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42EE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9041605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942EE">
                  <w:rPr>
                    <w:rFonts w:ascii="Arial" w:hAnsi="Arial" w:cs="Arial"/>
                    <w:sz w:val="16"/>
                    <w:szCs w:val="16"/>
                  </w:rPr>
                  <w:t>Exposure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F540" w14:textId="77777777" w:rsidR="00C942EE" w:rsidRPr="00AD449D" w:rsidRDefault="009272AA" w:rsidP="00C942EE">
            <w:pPr>
              <w:widowControl w:val="0"/>
              <w:tabs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0902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7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42EE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9870048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942EE">
                  <w:rPr>
                    <w:rFonts w:ascii="Arial" w:hAnsi="Arial" w:cs="Arial"/>
                    <w:sz w:val="16"/>
                    <w:szCs w:val="16"/>
                  </w:rPr>
                  <w:t>Numbness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523E" w14:textId="77777777" w:rsidR="00C942EE" w:rsidRPr="00AD449D" w:rsidRDefault="009272AA" w:rsidP="00C942EE">
            <w:pPr>
              <w:widowControl w:val="0"/>
              <w:tabs>
                <w:tab w:val="left" w:pos="1152"/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1549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42EE" w:rsidRPr="00AD449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32338434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cs="Times New Roman"/>
                </w:rPr>
              </w:sdtEndPr>
              <w:sdtContent>
                <w:r w:rsidR="00C942EE" w:rsidRPr="00AD449D">
                  <w:rPr>
                    <w:rFonts w:ascii="Arial" w:hAnsi="Arial"/>
                    <w:sz w:val="16"/>
                    <w:szCs w:val="16"/>
                  </w:rPr>
                  <w:t>Strain / Sprain</w:t>
                </w:r>
              </w:sdtContent>
            </w:sdt>
          </w:p>
        </w:tc>
      </w:tr>
      <w:tr w:rsidR="00C942EE" w:rsidRPr="00AD449D" w14:paraId="70D7B237" w14:textId="77777777" w:rsidTr="003C02B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507A" w14:textId="77777777" w:rsidR="00C942EE" w:rsidRPr="00AD449D" w:rsidRDefault="009272AA" w:rsidP="007910AE">
            <w:pPr>
              <w:widowControl w:val="0"/>
              <w:tabs>
                <w:tab w:val="left" w:pos="816"/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5715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42EE" w:rsidRPr="00AD449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65052841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cs="Times New Roman"/>
                </w:rPr>
              </w:sdtEndPr>
              <w:sdtContent>
                <w:r w:rsidR="00C942EE" w:rsidRPr="00AD449D">
                  <w:rPr>
                    <w:rFonts w:ascii="Arial" w:hAnsi="Arial"/>
                    <w:sz w:val="16"/>
                    <w:szCs w:val="16"/>
                  </w:rPr>
                  <w:t>Bruise</w:t>
                </w:r>
                <w:r w:rsidR="00C942EE">
                  <w:rPr>
                    <w:rFonts w:ascii="Arial" w:hAnsi="Arial"/>
                    <w:sz w:val="16"/>
                    <w:szCs w:val="16"/>
                  </w:rPr>
                  <w:t xml:space="preserve"> / Contusion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27BF" w14:textId="77777777" w:rsidR="00C942EE" w:rsidRPr="00AD449D" w:rsidRDefault="009272AA" w:rsidP="007910AE">
            <w:pPr>
              <w:widowControl w:val="0"/>
              <w:tabs>
                <w:tab w:val="right" w:pos="10800"/>
              </w:tabs>
              <w:rPr>
                <w:rFonts w:ascii="Arial" w:hAnsi="Arial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5527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42EE" w:rsidRPr="00AD449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14351408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cs="Times New Roman"/>
                </w:rPr>
              </w:sdtEndPr>
              <w:sdtContent>
                <w:r w:rsidR="00C942EE" w:rsidRPr="00AD449D">
                  <w:rPr>
                    <w:rFonts w:ascii="Arial" w:hAnsi="Arial"/>
                    <w:sz w:val="16"/>
                    <w:szCs w:val="16"/>
                  </w:rPr>
                  <w:t>Foreign Body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928C" w14:textId="77777777" w:rsidR="00C942EE" w:rsidRPr="00AD449D" w:rsidRDefault="009272AA" w:rsidP="00C942EE">
            <w:pPr>
              <w:widowControl w:val="0"/>
              <w:tabs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5525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42EE" w:rsidRPr="00AD449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38361306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cs="Times New Roman"/>
                </w:rPr>
              </w:sdtEndPr>
              <w:sdtContent>
                <w:r w:rsidR="00C942EE" w:rsidRPr="00AD449D">
                  <w:rPr>
                    <w:rFonts w:ascii="Arial" w:hAnsi="Arial"/>
                    <w:sz w:val="16"/>
                    <w:szCs w:val="16"/>
                  </w:rPr>
                  <w:t>Pain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B544" w14:textId="77777777" w:rsidR="00C942EE" w:rsidRPr="00AD449D" w:rsidRDefault="009272AA" w:rsidP="00C942EE">
            <w:pPr>
              <w:widowControl w:val="0"/>
              <w:tabs>
                <w:tab w:val="left" w:pos="1152"/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0212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42EE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767725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942EE">
                  <w:rPr>
                    <w:rFonts w:ascii="Arial" w:hAnsi="Arial" w:cs="Arial"/>
                    <w:sz w:val="16"/>
                    <w:szCs w:val="16"/>
                  </w:rPr>
                  <w:t>Whiplash</w:t>
                </w:r>
              </w:sdtContent>
            </w:sdt>
          </w:p>
        </w:tc>
      </w:tr>
      <w:tr w:rsidR="00C942EE" w:rsidRPr="00AD449D" w14:paraId="162A6D8E" w14:textId="77777777" w:rsidTr="003C02B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DC62" w14:textId="77777777" w:rsidR="00C942EE" w:rsidRPr="00AD449D" w:rsidRDefault="009272AA" w:rsidP="007910AE">
            <w:pPr>
              <w:widowControl w:val="0"/>
              <w:tabs>
                <w:tab w:val="left" w:pos="816"/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8920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42EE" w:rsidRPr="00AD449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02945892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cs="Times New Roman"/>
                </w:rPr>
              </w:sdtEndPr>
              <w:sdtContent>
                <w:r w:rsidR="00C942EE" w:rsidRPr="00AD449D">
                  <w:rPr>
                    <w:rFonts w:ascii="Arial" w:hAnsi="Arial"/>
                    <w:sz w:val="16"/>
                    <w:szCs w:val="16"/>
                  </w:rPr>
                  <w:t>Burn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6927" w14:textId="77777777" w:rsidR="00C942EE" w:rsidRPr="00C942EE" w:rsidRDefault="009272AA" w:rsidP="007910AE">
            <w:pPr>
              <w:widowControl w:val="0"/>
              <w:tabs>
                <w:tab w:val="right" w:pos="10800"/>
              </w:tabs>
              <w:rPr>
                <w:rFonts w:ascii="Arial" w:hAnsi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0763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42EE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4240695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942EE">
                  <w:rPr>
                    <w:rFonts w:ascii="Arial" w:hAnsi="Arial" w:cs="Arial"/>
                    <w:sz w:val="16"/>
                    <w:szCs w:val="16"/>
                  </w:rPr>
                  <w:t>Fracture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D6EF" w14:textId="77777777" w:rsidR="00C942EE" w:rsidRPr="00AD449D" w:rsidRDefault="009272AA" w:rsidP="00C942EE">
            <w:pPr>
              <w:widowControl w:val="0"/>
              <w:tabs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6570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42EE" w:rsidRPr="00AD449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1041543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cs="Times New Roman"/>
                </w:rPr>
              </w:sdtEndPr>
              <w:sdtContent>
                <w:r w:rsidR="00C942EE" w:rsidRPr="00AD449D">
                  <w:rPr>
                    <w:rFonts w:ascii="Arial" w:hAnsi="Arial"/>
                    <w:sz w:val="16"/>
                    <w:szCs w:val="16"/>
                  </w:rPr>
                  <w:t>Puncture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5988" w14:textId="77777777" w:rsidR="00C942EE" w:rsidRPr="00AD449D" w:rsidRDefault="00C942EE" w:rsidP="00C942EE">
            <w:pPr>
              <w:widowControl w:val="0"/>
              <w:tabs>
                <w:tab w:val="left" w:pos="972"/>
                <w:tab w:val="right" w:pos="10800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D357D8" w:rsidRPr="00AD449D" w14:paraId="1265E4F8" w14:textId="77777777" w:rsidTr="003C02B2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AE70" w14:textId="77777777" w:rsidR="00D357D8" w:rsidRPr="00AD449D" w:rsidRDefault="009272AA" w:rsidP="0083012A">
            <w:pPr>
              <w:widowControl w:val="0"/>
              <w:tabs>
                <w:tab w:val="left" w:pos="8964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7472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40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357D8" w:rsidRPr="00AD449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23921320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cs="Times New Roman"/>
                </w:rPr>
              </w:sdtEnd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838351100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>
                    <w:rPr>
                      <w:rFonts w:cs="Times New Roman"/>
                    </w:rPr>
                  </w:sdtEndPr>
                  <w:sdtContent>
                    <w:r w:rsidR="00D357D8" w:rsidRPr="00AD449D">
                      <w:rPr>
                        <w:rFonts w:ascii="Arial" w:hAnsi="Arial"/>
                        <w:sz w:val="16"/>
                        <w:szCs w:val="16"/>
                      </w:rPr>
                      <w:t>Other</w:t>
                    </w:r>
                  </w:sdtContent>
                </w:sdt>
                <w:r w:rsidR="00B83DB2">
                  <w:rPr>
                    <w:rFonts w:ascii="Arial" w:hAnsi="Arial"/>
                    <w:sz w:val="16"/>
                    <w:szCs w:val="16"/>
                  </w:rPr>
                  <w:t xml:space="preserve"> </w:t>
                </w:r>
                <w:r w:rsidR="0031740D">
                  <w:rPr>
                    <w:rFonts w:ascii="Arial" w:hAnsi="Arial"/>
                    <w:sz w:val="16"/>
                    <w:szCs w:val="16"/>
                  </w:rPr>
                  <w:t xml:space="preserve">– </w:t>
                </w:r>
                <w:r w:rsidR="0083012A">
                  <w:rPr>
                    <w:rFonts w:ascii="Arial" w:hAnsi="Arial"/>
                    <w:sz w:val="16"/>
                    <w:szCs w:val="16"/>
                  </w:rPr>
                  <w:t>Please list:</w:t>
                </w:r>
              </w:sdtContent>
            </w:sdt>
            <w:r w:rsidR="0031740D">
              <w:rPr>
                <w:rFonts w:ascii="Arial" w:hAnsi="Arial"/>
                <w:sz w:val="16"/>
                <w:szCs w:val="16"/>
              </w:rPr>
              <w:t xml:space="preserve">  </w:t>
            </w:r>
            <w:r w:rsidR="00861521">
              <w:rPr>
                <w:rFonts w:ascii="Arial" w:hAnsi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870068366"/>
                <w:placeholder>
                  <w:docPart w:val="4241D23F33F2449C96CF9BDFCA253AE3"/>
                </w:placeholder>
                <w:showingPlcHdr/>
              </w:sdtPr>
              <w:sdtEndPr/>
              <w:sdtContent>
                <w:r w:rsidR="0083012A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 w:rsidR="00D357D8">
              <w:rPr>
                <w:rFonts w:ascii="Arial" w:hAnsi="Arial"/>
                <w:sz w:val="16"/>
                <w:szCs w:val="16"/>
              </w:rPr>
              <w:tab/>
            </w:r>
          </w:p>
        </w:tc>
      </w:tr>
    </w:tbl>
    <w:p w14:paraId="6A0DAF52" w14:textId="77777777" w:rsidR="00ED3DFE" w:rsidRDefault="00ED3DFE">
      <w:pPr>
        <w:widowControl w:val="0"/>
        <w:tabs>
          <w:tab w:val="right" w:pos="10800"/>
        </w:tabs>
        <w:rPr>
          <w:rFonts w:ascii="Arial" w:hAnsi="Arial"/>
          <w:sz w:val="18"/>
          <w:szCs w:val="18"/>
        </w:rPr>
      </w:pPr>
    </w:p>
    <w:p w14:paraId="2A0BC398" w14:textId="77777777" w:rsidR="00732236" w:rsidRDefault="00732236">
      <w:pPr>
        <w:widowControl w:val="0"/>
        <w:tabs>
          <w:tab w:val="right" w:pos="10800"/>
        </w:tabs>
        <w:rPr>
          <w:rFonts w:ascii="Arial" w:hAnsi="Arial"/>
          <w:sz w:val="18"/>
          <w:szCs w:val="18"/>
        </w:rPr>
      </w:pPr>
    </w:p>
    <w:p w14:paraId="205B59CA" w14:textId="77777777" w:rsidR="00732236" w:rsidRPr="00AD449D" w:rsidRDefault="00732236">
      <w:pPr>
        <w:widowControl w:val="0"/>
        <w:tabs>
          <w:tab w:val="right" w:pos="10800"/>
        </w:tabs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  <w:szCs w:val="18"/>
        </w:rPr>
        <w:id w:val="1340812892"/>
        <w:lock w:val="contentLocked"/>
        <w:placeholder>
          <w:docPart w:val="DefaultPlaceholder_1082065158"/>
        </w:placeholder>
        <w:group/>
      </w:sdtPr>
      <w:sdtEndPr/>
      <w:sdtContent>
        <w:p w14:paraId="6B905D5E" w14:textId="77777777" w:rsidR="00FD6109" w:rsidRPr="00AD449D" w:rsidRDefault="00FD6109">
          <w:pPr>
            <w:widowControl w:val="0"/>
            <w:tabs>
              <w:tab w:val="right" w:pos="10800"/>
            </w:tabs>
            <w:rPr>
              <w:rFonts w:ascii="Arial" w:hAnsi="Arial"/>
              <w:sz w:val="18"/>
              <w:szCs w:val="18"/>
            </w:rPr>
          </w:pPr>
          <w:r w:rsidRPr="00AD449D">
            <w:rPr>
              <w:rFonts w:ascii="Arial" w:hAnsi="Arial"/>
              <w:sz w:val="18"/>
              <w:szCs w:val="18"/>
            </w:rPr>
            <w:t xml:space="preserve">What object or substance (tools, machinery, objects, </w:t>
          </w:r>
          <w:r w:rsidR="00335CAB" w:rsidRPr="00AD449D">
            <w:rPr>
              <w:rFonts w:ascii="Arial" w:hAnsi="Arial"/>
              <w:sz w:val="18"/>
              <w:szCs w:val="18"/>
            </w:rPr>
            <w:t>chemicals</w:t>
          </w:r>
          <w:r w:rsidRPr="00AD449D">
            <w:rPr>
              <w:rFonts w:ascii="Arial" w:hAnsi="Arial"/>
              <w:sz w:val="18"/>
              <w:szCs w:val="18"/>
            </w:rPr>
            <w:t>, etc.) directly harmed you?  (Leave blank if this does not apply to the incident)</w:t>
          </w:r>
        </w:p>
      </w:sdtContent>
    </w:sdt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B216C3" w:rsidRPr="00BA1FD1" w14:paraId="53DE5ABD" w14:textId="77777777" w:rsidTr="00BA1FD1">
        <w:tc>
          <w:tcPr>
            <w:tcW w:w="10908" w:type="dxa"/>
            <w:shd w:val="clear" w:color="auto" w:fill="auto"/>
          </w:tcPr>
          <w:p w14:paraId="1C5AC7D3" w14:textId="77777777" w:rsidR="00635726" w:rsidRPr="00BA1FD1" w:rsidRDefault="009272AA" w:rsidP="00635726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93824410"/>
                <w:placeholder>
                  <w:docPart w:val="942E24F36F204ECBA3D75F2EA5268075"/>
                </w:placeholder>
                <w:showingPlcHdr/>
              </w:sdtPr>
              <w:sdtEndPr/>
              <w:sdtContent>
                <w:r w:rsidR="0031740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61B0BA0C" w14:textId="77777777" w:rsidR="00B216C3" w:rsidRPr="00BA1FD1" w:rsidRDefault="00B216C3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144BF295" w14:textId="77777777" w:rsidR="00B216C3" w:rsidRDefault="00B216C3">
      <w:pPr>
        <w:widowControl w:val="0"/>
        <w:tabs>
          <w:tab w:val="right" w:pos="10800"/>
        </w:tabs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  <w:szCs w:val="18"/>
        </w:rPr>
        <w:id w:val="1564370955"/>
        <w:lock w:val="contentLocked"/>
        <w:placeholder>
          <w:docPart w:val="DefaultPlaceholder_1082065158"/>
        </w:placeholder>
        <w:group/>
      </w:sdtPr>
      <w:sdtEndPr/>
      <w:sdtContent>
        <w:p w14:paraId="40A60383" w14:textId="77777777" w:rsidR="002874FB" w:rsidRDefault="002874FB" w:rsidP="00861521">
          <w:pPr>
            <w:keepNext/>
            <w:keepLines/>
            <w:widowControl w:val="0"/>
            <w:tabs>
              <w:tab w:val="right" w:pos="10800"/>
            </w:tabs>
            <w:rPr>
              <w:rFonts w:ascii="Arial" w:hAnsi="Arial"/>
              <w:sz w:val="18"/>
              <w:szCs w:val="18"/>
            </w:rPr>
          </w:pPr>
          <w:r w:rsidRPr="00AD449D">
            <w:rPr>
              <w:rFonts w:ascii="Arial" w:hAnsi="Arial"/>
              <w:sz w:val="18"/>
              <w:szCs w:val="18"/>
            </w:rPr>
            <w:t xml:space="preserve">What protective devices/equipment were utilized or worn:  </w:t>
          </w:r>
        </w:p>
      </w:sdtContent>
    </w:sdt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B216C3" w:rsidRPr="00BA1FD1" w14:paraId="392BEC17" w14:textId="77777777" w:rsidTr="00BA1FD1">
        <w:tc>
          <w:tcPr>
            <w:tcW w:w="10908" w:type="dxa"/>
            <w:shd w:val="clear" w:color="auto" w:fill="auto"/>
          </w:tcPr>
          <w:p w14:paraId="3BE19A12" w14:textId="77777777" w:rsidR="00635726" w:rsidRPr="00BA1FD1" w:rsidRDefault="009272AA" w:rsidP="00861521">
            <w:pPr>
              <w:keepNext/>
              <w:keepLines/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642320399"/>
                <w:placeholder>
                  <w:docPart w:val="BBF0BF67D8B34762ADB81BD79782B049"/>
                </w:placeholder>
                <w:showingPlcHdr/>
              </w:sdtPr>
              <w:sdtEndPr/>
              <w:sdtContent>
                <w:r w:rsidR="0031740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58E08A71" w14:textId="77777777" w:rsidR="00B216C3" w:rsidRPr="00BA1FD1" w:rsidRDefault="00B216C3" w:rsidP="00861521">
            <w:pPr>
              <w:keepNext/>
              <w:keepLines/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50CFC6E" w14:textId="77777777" w:rsidR="00B216C3" w:rsidRDefault="00B216C3" w:rsidP="00B216C3">
      <w:pPr>
        <w:widowControl w:val="0"/>
        <w:tabs>
          <w:tab w:val="right" w:pos="10800"/>
        </w:tabs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</w:rPr>
        <w:id w:val="-1692981676"/>
        <w:lock w:val="contentLocked"/>
        <w:placeholder>
          <w:docPart w:val="DefaultPlaceholder_1082065158"/>
        </w:placeholder>
        <w:group/>
      </w:sdtPr>
      <w:sdtEndPr>
        <w:rPr>
          <w:szCs w:val="18"/>
        </w:rPr>
      </w:sdtEndPr>
      <w:sdtContent>
        <w:p w14:paraId="3E3CEC24" w14:textId="77777777" w:rsidR="00026436" w:rsidRDefault="00026436" w:rsidP="002A76B6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Arial" w:hAnsi="Arial"/>
              <w:sz w:val="18"/>
            </w:rPr>
          </w:pPr>
          <w:r w:rsidRPr="00026436">
            <w:rPr>
              <w:rFonts w:ascii="Arial" w:hAnsi="Arial"/>
              <w:sz w:val="18"/>
            </w:rPr>
            <w:t>If operating equipment, machinery, and/or other motorized</w:t>
          </w:r>
          <w:r w:rsidRPr="00335CAB">
            <w:rPr>
              <w:rFonts w:ascii="Arial" w:hAnsi="Arial"/>
              <w:b/>
              <w:sz w:val="18"/>
            </w:rPr>
            <w:t xml:space="preserve"> </w:t>
          </w:r>
          <w:r w:rsidRPr="00026436">
            <w:rPr>
              <w:rFonts w:ascii="Arial" w:hAnsi="Arial"/>
              <w:sz w:val="18"/>
            </w:rPr>
            <w:t>equipment(s</w:t>
          </w:r>
          <w:r>
            <w:rPr>
              <w:rFonts w:ascii="Arial" w:hAnsi="Arial"/>
              <w:sz w:val="18"/>
            </w:rPr>
            <w:t xml:space="preserve">) lead to injury </w:t>
          </w:r>
          <w:r w:rsidR="00B216C3">
            <w:rPr>
              <w:rFonts w:ascii="Arial" w:hAnsi="Arial"/>
              <w:sz w:val="18"/>
            </w:rPr>
            <w:t>/</w:t>
          </w:r>
          <w:r>
            <w:rPr>
              <w:rFonts w:ascii="Arial" w:hAnsi="Arial"/>
              <w:sz w:val="18"/>
            </w:rPr>
            <w:t xml:space="preserve"> illness, describe the equipment(s):</w:t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0908"/>
          </w:tblGrid>
          <w:tr w:rsidR="00B216C3" w:rsidRPr="00BA1FD1" w14:paraId="1CE00897" w14:textId="77777777" w:rsidTr="00BA1FD1">
            <w:tc>
              <w:tcPr>
                <w:tcW w:w="10908" w:type="dxa"/>
                <w:shd w:val="clear" w:color="auto" w:fill="auto"/>
              </w:tcPr>
              <w:p w14:paraId="423BF54C" w14:textId="77777777" w:rsidR="00635726" w:rsidRPr="00BA1FD1" w:rsidRDefault="009272AA" w:rsidP="002A76B6">
                <w:pPr>
                  <w:keepNext/>
                  <w:keepLines/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-1347559300"/>
                    <w:placeholder>
                      <w:docPart w:val="64C1DF5E26E7425D9199F826D0B7D71F"/>
                    </w:placeholder>
                    <w:showingPlcHdr/>
                  </w:sdtPr>
                  <w:sdtEndPr/>
                  <w:sdtContent>
                    <w:r w:rsidR="0031740D" w:rsidRPr="00994979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p>
              <w:p w14:paraId="113E44BF" w14:textId="77777777" w:rsidR="00B216C3" w:rsidRPr="00BA1FD1" w:rsidRDefault="009272AA" w:rsidP="002A76B6">
                <w:pPr>
                  <w:keepNext/>
                  <w:keepLines/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</w:p>
            </w:tc>
          </w:tr>
        </w:tbl>
      </w:sdtContent>
    </w:sdt>
    <w:p w14:paraId="59B63AFB" w14:textId="77777777" w:rsidR="003600DD" w:rsidRDefault="003600DD" w:rsidP="00026436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/>
          <w:sz w:val="18"/>
        </w:rPr>
      </w:pPr>
    </w:p>
    <w:sdt>
      <w:sdtPr>
        <w:rPr>
          <w:rFonts w:ascii="Arial" w:hAnsi="Arial"/>
          <w:sz w:val="18"/>
        </w:rPr>
        <w:id w:val="-758826863"/>
        <w:lock w:val="contentLocked"/>
        <w:placeholder>
          <w:docPart w:val="DefaultPlaceholder_1082065158"/>
        </w:placeholder>
        <w:group/>
      </w:sdtPr>
      <w:sdtEndPr>
        <w:rPr>
          <w:rFonts w:cs="Arial"/>
          <w:szCs w:val="18"/>
        </w:rPr>
      </w:sdtEndPr>
      <w:sdtContent>
        <w:p w14:paraId="3F019CE1" w14:textId="77777777" w:rsidR="00635726" w:rsidRDefault="00B45413" w:rsidP="00B45413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Was there any other </w:t>
          </w:r>
          <w:r w:rsidR="000638E1">
            <w:rPr>
              <w:rFonts w:ascii="Arial" w:hAnsi="Arial"/>
              <w:sz w:val="18"/>
            </w:rPr>
            <w:t xml:space="preserve">safety </w:t>
          </w:r>
          <w:r>
            <w:rPr>
              <w:rFonts w:ascii="Arial" w:hAnsi="Arial"/>
              <w:sz w:val="18"/>
            </w:rPr>
            <w:t xml:space="preserve">equipment/resource available that could have been used to prevent this injury / illness? </w:t>
          </w:r>
        </w:p>
        <w:p w14:paraId="3BEC3A95" w14:textId="77777777" w:rsidR="00B45413" w:rsidRDefault="00635726" w:rsidP="00B45413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sdt>
            <w:sdtPr>
              <w:rPr>
                <w:rFonts w:ascii="Arial" w:hAnsi="Arial"/>
                <w:sz w:val="18"/>
              </w:rPr>
              <w:id w:val="-825902868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szCs w:val="18"/>
              </w:rPr>
            </w:sdtEndPr>
            <w:sdtContent>
              <w:r w:rsidR="00B83DB2" w:rsidRPr="00AD449D">
                <w:rPr>
                  <w:rFonts w:ascii="Arial" w:hAnsi="Arial"/>
                  <w:sz w:val="18"/>
                  <w:szCs w:val="18"/>
                </w:rPr>
                <w:t xml:space="preserve">Yes </w:t>
              </w:r>
              <w:sdt>
                <w:sdtPr>
                  <w:rPr>
                    <w:rFonts w:ascii="Arial" w:hAnsi="Arial"/>
                    <w:sz w:val="18"/>
                    <w:szCs w:val="18"/>
                  </w:rPr>
                  <w:id w:val="4396530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C6278"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</w:sdtContent>
              </w:sdt>
              <w:r w:rsidR="00B83DB2" w:rsidRPr="00AD449D">
                <w:rPr>
                  <w:rFonts w:ascii="Arial" w:hAnsi="Arial"/>
                  <w:sz w:val="18"/>
                  <w:szCs w:val="18"/>
                </w:rPr>
                <w:t xml:space="preserve">   </w:t>
              </w:r>
              <w:r w:rsidR="00B83DB2" w:rsidRPr="00AD449D">
                <w:rPr>
                  <w:rFonts w:ascii="Arial" w:hAnsi="Arial"/>
                  <w:sz w:val="18"/>
                  <w:szCs w:val="18"/>
                </w:rPr>
                <w:tab/>
              </w:r>
              <w:r w:rsidR="00B83DB2" w:rsidRPr="00AD449D">
                <w:rPr>
                  <w:rFonts w:ascii="Arial" w:hAnsi="Arial"/>
                  <w:sz w:val="18"/>
                  <w:szCs w:val="18"/>
                </w:rPr>
                <w:tab/>
                <w:t xml:space="preserve">No </w:t>
              </w:r>
              <w:sdt>
                <w:sdtPr>
                  <w:rPr>
                    <w:rFonts w:ascii="Arial" w:hAnsi="Arial"/>
                    <w:sz w:val="18"/>
                    <w:szCs w:val="18"/>
                  </w:rPr>
                  <w:id w:val="19693950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83DB2"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</w:sdtContent>
              </w:sdt>
              <w:r w:rsidR="00B83DB2" w:rsidRPr="00AD449D">
                <w:rPr>
                  <w:rFonts w:ascii="Arial" w:hAnsi="Arial"/>
                  <w:sz w:val="18"/>
                  <w:szCs w:val="18"/>
                </w:rPr>
                <w:tab/>
                <w:t xml:space="preserve">Unknown </w:t>
              </w:r>
              <w:sdt>
                <w:sdtPr>
                  <w:rPr>
                    <w:rFonts w:ascii="Arial" w:hAnsi="Arial"/>
                    <w:sz w:val="18"/>
                    <w:szCs w:val="18"/>
                  </w:rPr>
                  <w:id w:val="924612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83DB2"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</w:sdtContent>
              </w:sdt>
            </w:sdtContent>
          </w:sdt>
        </w:p>
        <w:p w14:paraId="70902D9C" w14:textId="77777777" w:rsidR="00B45413" w:rsidRDefault="00B45413" w:rsidP="00B45413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  <w:t>If yes, explain:</w:t>
          </w:r>
        </w:p>
      </w:sdtContent>
    </w:sdt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B45413" w:rsidRPr="00BA1FD1" w14:paraId="6C5A59A2" w14:textId="77777777" w:rsidTr="00E63C7F">
        <w:tc>
          <w:tcPr>
            <w:tcW w:w="10728" w:type="dxa"/>
            <w:shd w:val="clear" w:color="auto" w:fill="auto"/>
          </w:tcPr>
          <w:p w14:paraId="66329E73" w14:textId="77777777" w:rsidR="00635726" w:rsidRPr="00BA1FD1" w:rsidRDefault="009272AA" w:rsidP="00635726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864976435"/>
                <w:placeholder>
                  <w:docPart w:val="E48901A7F7DF4FE891BA133FC011C0A7"/>
                </w:placeholder>
                <w:showingPlcHdr/>
              </w:sdtPr>
              <w:sdtEndPr/>
              <w:sdtContent>
                <w:r w:rsidR="0031740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3EF58775" w14:textId="77777777" w:rsidR="00B45413" w:rsidRPr="00BA1FD1" w:rsidRDefault="00B45413" w:rsidP="00E63C7F">
            <w:pPr>
              <w:keepNext/>
              <w:keepLines/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12D9CA7" w14:textId="77777777" w:rsidR="00026436" w:rsidRDefault="00026436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18"/>
          <w:szCs w:val="18"/>
        </w:rPr>
      </w:pPr>
    </w:p>
    <w:p w14:paraId="2DDF95CD" w14:textId="77777777" w:rsidR="00C942EE" w:rsidRDefault="00C942EE" w:rsidP="00026436">
      <w:pPr>
        <w:keepNext/>
        <w:keepLines/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/>
          <w:sz w:val="18"/>
        </w:rPr>
      </w:pPr>
      <w:r>
        <w:rPr>
          <w:rFonts w:ascii="Arial" w:hAnsi="Arial"/>
          <w:sz w:val="18"/>
        </w:rPr>
        <w:t>I</w:t>
      </w:r>
      <w:sdt>
        <w:sdtPr>
          <w:rPr>
            <w:rFonts w:ascii="Arial" w:hAnsi="Arial"/>
            <w:sz w:val="18"/>
          </w:rPr>
          <w:id w:val="-1283340382"/>
          <w:lock w:val="contentLocked"/>
          <w:placeholder>
            <w:docPart w:val="DefaultPlaceholder_1082065158"/>
          </w:placeholder>
          <w:group/>
        </w:sdtPr>
        <w:sdtEndPr/>
        <w:sdtContent>
          <w:r>
            <w:rPr>
              <w:rFonts w:ascii="Arial" w:hAnsi="Arial"/>
              <w:sz w:val="18"/>
            </w:rPr>
            <w:t xml:space="preserve">f </w:t>
          </w:r>
          <w:r w:rsidR="00B216C3">
            <w:rPr>
              <w:rFonts w:ascii="Arial" w:hAnsi="Arial"/>
              <w:sz w:val="18"/>
            </w:rPr>
            <w:t xml:space="preserve">physical </w:t>
          </w:r>
          <w:r w:rsidRPr="00C942EE">
            <w:rPr>
              <w:rFonts w:ascii="Arial" w:hAnsi="Arial"/>
              <w:sz w:val="18"/>
            </w:rPr>
            <w:t>handling</w:t>
          </w:r>
          <w:r>
            <w:rPr>
              <w:rFonts w:ascii="Arial" w:hAnsi="Arial"/>
              <w:sz w:val="18"/>
            </w:rPr>
            <w:t xml:space="preserve"> was involved, describe the object/person being handled/lifted at time of the injury</w:t>
          </w:r>
          <w:r w:rsidR="00F87276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/</w:t>
          </w:r>
          <w:r w:rsidR="00F87276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illness</w:t>
          </w:r>
          <w:r w:rsidR="00F87276">
            <w:rPr>
              <w:rFonts w:ascii="Arial" w:hAnsi="Arial"/>
              <w:sz w:val="18"/>
            </w:rPr>
            <w:t>:</w:t>
          </w:r>
        </w:sdtContent>
      </w:sdt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611"/>
        <w:gridCol w:w="2439"/>
        <w:gridCol w:w="2160"/>
        <w:gridCol w:w="2340"/>
      </w:tblGrid>
      <w:tr w:rsidR="0060749A" w14:paraId="0EDB6BE9" w14:textId="77777777" w:rsidTr="008722A5">
        <w:tc>
          <w:tcPr>
            <w:tcW w:w="1611" w:type="dxa"/>
          </w:tcPr>
          <w:sdt>
            <w:sdtPr>
              <w:rPr>
                <w:rFonts w:ascii="Arial" w:hAnsi="Arial"/>
                <w:sz w:val="18"/>
              </w:rPr>
              <w:id w:val="-30917370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58298DC" w14:textId="77777777" w:rsidR="0060749A" w:rsidRDefault="0060749A" w:rsidP="0060749A">
                <w:pPr>
                  <w:keepNext/>
                  <w:keepLines/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Approximate size</w:t>
                </w:r>
              </w:p>
            </w:sdtContent>
          </w:sdt>
        </w:tc>
        <w:tc>
          <w:tcPr>
            <w:tcW w:w="2439" w:type="dxa"/>
          </w:tcPr>
          <w:p w14:paraId="2E2F2363" w14:textId="77777777" w:rsidR="00635726" w:rsidRPr="00BA1FD1" w:rsidRDefault="009272AA" w:rsidP="00635726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918616304"/>
                <w:placeholder>
                  <w:docPart w:val="295ED92469EB466F9893FA5BC50C65D5"/>
                </w:placeholder>
                <w:showingPlcHdr/>
              </w:sdtPr>
              <w:sdtEndPr/>
              <w:sdtContent>
                <w:r w:rsidR="0031740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616D635B" w14:textId="77777777" w:rsidR="0060749A" w:rsidRDefault="0060749A" w:rsidP="0060749A">
            <w:pPr>
              <w:keepNext/>
              <w:keepLines/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60" w:type="dxa"/>
          </w:tcPr>
          <w:sdt>
            <w:sdtPr>
              <w:rPr>
                <w:rFonts w:ascii="Arial" w:hAnsi="Arial"/>
                <w:sz w:val="18"/>
              </w:rPr>
              <w:id w:val="123789377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C898475" w14:textId="77777777" w:rsidR="0060749A" w:rsidRDefault="0060749A" w:rsidP="0060749A">
                <w:pPr>
                  <w:keepNext/>
                  <w:keepLines/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Approximate weight</w:t>
                </w:r>
              </w:p>
            </w:sdtContent>
          </w:sdt>
        </w:tc>
        <w:tc>
          <w:tcPr>
            <w:tcW w:w="2340" w:type="dxa"/>
          </w:tcPr>
          <w:p w14:paraId="02AB53A6" w14:textId="77777777" w:rsidR="00635726" w:rsidRPr="00BA1FD1" w:rsidRDefault="009272AA" w:rsidP="00635726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292351405"/>
                <w:placeholder>
                  <w:docPart w:val="53F59F0B1EF248C5A7687EC4687BE4F2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01B4C44D" w14:textId="77777777" w:rsidR="0060749A" w:rsidRDefault="0060749A" w:rsidP="0060749A">
            <w:pPr>
              <w:keepNext/>
              <w:keepLines/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</w:rPr>
            </w:pPr>
          </w:p>
        </w:tc>
      </w:tr>
      <w:tr w:rsidR="0060749A" w14:paraId="64B6C122" w14:textId="77777777" w:rsidTr="008722A5">
        <w:tc>
          <w:tcPr>
            <w:tcW w:w="1611" w:type="dxa"/>
          </w:tcPr>
          <w:sdt>
            <w:sdtPr>
              <w:rPr>
                <w:rFonts w:ascii="Arial" w:hAnsi="Arial"/>
                <w:sz w:val="18"/>
              </w:rPr>
              <w:id w:val="30250643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2C77B05" w14:textId="77777777" w:rsidR="0060749A" w:rsidRDefault="0060749A" w:rsidP="00984405">
                <w:pPr>
                  <w:keepNext/>
                  <w:keepLines/>
                  <w:widowControl w:val="0"/>
                  <w:tabs>
                    <w:tab w:val="left" w:pos="-36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Description</w:t>
                </w:r>
              </w:p>
            </w:sdtContent>
          </w:sdt>
        </w:tc>
        <w:tc>
          <w:tcPr>
            <w:tcW w:w="6939" w:type="dxa"/>
            <w:gridSpan w:val="3"/>
          </w:tcPr>
          <w:p w14:paraId="09C73592" w14:textId="77777777" w:rsidR="00635726" w:rsidRPr="00BA1FD1" w:rsidRDefault="009272AA" w:rsidP="00635726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722487381"/>
                <w:placeholder>
                  <w:docPart w:val="E4F379E7A1AE46BB9490193910714A99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3A5EDFA6" w14:textId="77777777" w:rsidR="0060749A" w:rsidRDefault="0060749A" w:rsidP="00984405">
            <w:pPr>
              <w:keepNext/>
              <w:keepLines/>
              <w:widowControl w:val="0"/>
              <w:tabs>
                <w:tab w:val="left" w:pos="-36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</w:rPr>
            </w:pPr>
          </w:p>
        </w:tc>
      </w:tr>
    </w:tbl>
    <w:p w14:paraId="521C1735" w14:textId="77777777" w:rsidR="0060749A" w:rsidRDefault="0060749A" w:rsidP="00026436">
      <w:pPr>
        <w:keepNext/>
        <w:keepLines/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18"/>
        </w:rPr>
      </w:pPr>
    </w:p>
    <w:sdt>
      <w:sdtPr>
        <w:rPr>
          <w:rFonts w:ascii="Arial" w:hAnsi="Arial"/>
          <w:sz w:val="18"/>
        </w:rPr>
        <w:id w:val="538642582"/>
        <w:lock w:val="contentLocked"/>
        <w:placeholder>
          <w:docPart w:val="DefaultPlaceholder_1082065158"/>
        </w:placeholder>
        <w:group/>
      </w:sdtPr>
      <w:sdtEndPr/>
      <w:sdtContent>
        <w:p w14:paraId="1AB32EA3" w14:textId="77777777" w:rsidR="00C942EE" w:rsidRDefault="00C942EE" w:rsidP="00026436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Explain the environmental factors (lighting, temperature, noise, vibration, dust or weather), if any, that you feel contributed to this injury</w:t>
          </w:r>
          <w:r w:rsidR="00B216C3"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t>illness?</w:t>
          </w:r>
        </w:p>
      </w:sdtContent>
    </w:sdt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B216C3" w:rsidRPr="00BA1FD1" w14:paraId="4F33712F" w14:textId="77777777" w:rsidTr="00BA1FD1">
        <w:tc>
          <w:tcPr>
            <w:tcW w:w="10908" w:type="dxa"/>
            <w:shd w:val="clear" w:color="auto" w:fill="auto"/>
          </w:tcPr>
          <w:p w14:paraId="6710E9A5" w14:textId="77777777" w:rsidR="00635726" w:rsidRPr="00BA1FD1" w:rsidRDefault="009272AA" w:rsidP="00635726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764989031"/>
                <w:placeholder>
                  <w:docPart w:val="8847697BA5C848189DC1275E94B18A64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0EE05542" w14:textId="77777777" w:rsidR="00B216C3" w:rsidRPr="00BA1FD1" w:rsidRDefault="00B216C3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389F85C" w14:textId="77777777" w:rsidR="00635726" w:rsidRDefault="00635726" w:rsidP="00635726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  <w:szCs w:val="18"/>
        </w:rPr>
        <w:id w:val="-993256647"/>
        <w:lock w:val="contentLocked"/>
        <w:placeholder>
          <w:docPart w:val="DefaultPlaceholder_1082065158"/>
        </w:placeholder>
        <w:group/>
      </w:sdtPr>
      <w:sdtEndPr/>
      <w:sdtContent>
        <w:p w14:paraId="5F09A48E" w14:textId="77777777" w:rsidR="00635726" w:rsidRPr="00AD449D" w:rsidRDefault="00635726" w:rsidP="00635726">
          <w:pPr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WP TypographicSymbols" w:hAnsi="WP TypographicSymbols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Were there witnesses</w:t>
          </w:r>
          <w:r w:rsidRPr="00AD449D">
            <w:rPr>
              <w:rFonts w:ascii="Arial" w:hAnsi="Arial"/>
              <w:sz w:val="18"/>
              <w:szCs w:val="18"/>
            </w:rPr>
            <w:t>?</w:t>
          </w:r>
          <w:r w:rsidRPr="00AD449D">
            <w:rPr>
              <w:rFonts w:ascii="Arial" w:hAnsi="Arial"/>
              <w:sz w:val="18"/>
              <w:szCs w:val="18"/>
            </w:rPr>
            <w:tab/>
          </w:r>
          <w:r w:rsidRPr="00AD449D">
            <w:rPr>
              <w:rFonts w:ascii="Arial" w:hAnsi="Arial"/>
              <w:sz w:val="18"/>
              <w:szCs w:val="18"/>
            </w:rPr>
            <w:tab/>
          </w:r>
          <w:r w:rsidRPr="00AD449D">
            <w:rPr>
              <w:rFonts w:ascii="Arial" w:hAnsi="Arial"/>
              <w:sz w:val="18"/>
              <w:szCs w:val="18"/>
            </w:rPr>
            <w:tab/>
          </w:r>
          <w:r w:rsidR="00B83DB2">
            <w:rPr>
              <w:rFonts w:ascii="Arial" w:hAnsi="Arial"/>
              <w:sz w:val="18"/>
              <w:szCs w:val="18"/>
            </w:rPr>
            <w:tab/>
          </w:r>
          <w:r w:rsidR="00B83DB2">
            <w:rPr>
              <w:rFonts w:ascii="Arial" w:hAnsi="Arial"/>
              <w:sz w:val="18"/>
              <w:szCs w:val="18"/>
            </w:rPr>
            <w:tab/>
          </w:r>
          <w:r w:rsidRPr="00AD449D">
            <w:rPr>
              <w:rFonts w:ascii="Arial" w:hAnsi="Arial"/>
              <w:sz w:val="18"/>
              <w:szCs w:val="18"/>
            </w:rPr>
            <w:t xml:space="preserve">Yes </w:t>
          </w:r>
          <w:sdt>
            <w:sdtPr>
              <w:rPr>
                <w:rFonts w:ascii="Arial" w:hAnsi="Arial"/>
                <w:sz w:val="18"/>
                <w:szCs w:val="18"/>
              </w:rPr>
              <w:id w:val="-1706092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0239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Pr="00AD449D">
            <w:rPr>
              <w:rFonts w:ascii="Arial" w:hAnsi="Arial"/>
              <w:sz w:val="18"/>
              <w:szCs w:val="18"/>
            </w:rPr>
            <w:t xml:space="preserve">   </w:t>
          </w:r>
          <w:r w:rsidRPr="00AD449D">
            <w:rPr>
              <w:rFonts w:ascii="Arial" w:hAnsi="Arial"/>
              <w:sz w:val="18"/>
              <w:szCs w:val="18"/>
            </w:rPr>
            <w:tab/>
          </w:r>
          <w:r w:rsidRPr="00AD449D">
            <w:rPr>
              <w:rFonts w:ascii="Arial" w:hAnsi="Arial"/>
              <w:sz w:val="18"/>
              <w:szCs w:val="18"/>
            </w:rPr>
            <w:tab/>
            <w:t xml:space="preserve">No </w:t>
          </w:r>
          <w:sdt>
            <w:sdtPr>
              <w:rPr>
                <w:rFonts w:ascii="Arial" w:hAnsi="Arial"/>
                <w:sz w:val="18"/>
                <w:szCs w:val="18"/>
              </w:rPr>
              <w:id w:val="1662812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Pr="00AD449D">
            <w:rPr>
              <w:rFonts w:ascii="Arial" w:hAnsi="Arial"/>
              <w:sz w:val="18"/>
              <w:szCs w:val="18"/>
            </w:rPr>
            <w:tab/>
            <w:t xml:space="preserve">Unknown </w:t>
          </w:r>
          <w:sdt>
            <w:sdtPr>
              <w:rPr>
                <w:rFonts w:ascii="Arial" w:hAnsi="Arial"/>
                <w:sz w:val="18"/>
                <w:szCs w:val="18"/>
              </w:rPr>
              <w:id w:val="838659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</w:p>
        <w:p w14:paraId="0FFAD233" w14:textId="77777777" w:rsidR="00B216C3" w:rsidRDefault="00B83DB2" w:rsidP="00B216C3">
          <w:pPr>
            <w:keepNext/>
            <w:keepLines/>
            <w:widowControl w:val="0"/>
            <w:tabs>
              <w:tab w:val="right" w:pos="10800"/>
            </w:tabs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If yes, w</w:t>
          </w:r>
          <w:r w:rsidR="002874FB" w:rsidRPr="00AD449D">
            <w:rPr>
              <w:rFonts w:ascii="Arial" w:hAnsi="Arial"/>
              <w:sz w:val="18"/>
              <w:szCs w:val="18"/>
            </w:rPr>
            <w:t>itness</w:t>
          </w:r>
          <w:r w:rsidR="00B216C3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n</w:t>
          </w:r>
          <w:r w:rsidR="00C942EE">
            <w:rPr>
              <w:rFonts w:ascii="Arial" w:hAnsi="Arial"/>
              <w:sz w:val="18"/>
              <w:szCs w:val="18"/>
            </w:rPr>
            <w:t>ame</w:t>
          </w:r>
          <w:r w:rsidR="00635726">
            <w:rPr>
              <w:rFonts w:ascii="Arial" w:hAnsi="Arial"/>
              <w:sz w:val="18"/>
              <w:szCs w:val="18"/>
            </w:rPr>
            <w:t>(s)</w:t>
          </w:r>
          <w:r w:rsidR="00C942EE">
            <w:rPr>
              <w:rFonts w:ascii="Arial" w:hAnsi="Arial"/>
              <w:sz w:val="18"/>
              <w:szCs w:val="18"/>
            </w:rPr>
            <w:t xml:space="preserve"> and </w:t>
          </w:r>
          <w:r>
            <w:rPr>
              <w:rFonts w:ascii="Arial" w:hAnsi="Arial"/>
              <w:sz w:val="18"/>
              <w:szCs w:val="18"/>
            </w:rPr>
            <w:t>p</w:t>
          </w:r>
          <w:r w:rsidR="00C942EE">
            <w:rPr>
              <w:rFonts w:ascii="Arial" w:hAnsi="Arial"/>
              <w:sz w:val="18"/>
              <w:szCs w:val="18"/>
            </w:rPr>
            <w:t>hone #</w:t>
          </w:r>
          <w:r w:rsidR="00635726">
            <w:rPr>
              <w:rFonts w:ascii="Arial" w:hAnsi="Arial"/>
              <w:sz w:val="18"/>
              <w:szCs w:val="18"/>
            </w:rPr>
            <w:t>(s)</w:t>
          </w:r>
          <w:r w:rsidR="002874FB" w:rsidRPr="00AD449D">
            <w:rPr>
              <w:rFonts w:ascii="Arial" w:hAnsi="Arial"/>
              <w:sz w:val="18"/>
              <w:szCs w:val="18"/>
            </w:rPr>
            <w:t xml:space="preserve">:  </w:t>
          </w:r>
        </w:p>
      </w:sdtContent>
    </w:sdt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B216C3" w:rsidRPr="00BA1FD1" w14:paraId="1B1F3C98" w14:textId="77777777" w:rsidTr="00BA1FD1">
        <w:tc>
          <w:tcPr>
            <w:tcW w:w="10908" w:type="dxa"/>
            <w:shd w:val="clear" w:color="auto" w:fill="auto"/>
          </w:tcPr>
          <w:p w14:paraId="245EB69C" w14:textId="77777777" w:rsidR="00B216C3" w:rsidRDefault="009272AA" w:rsidP="008F3FED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102181007"/>
                <w:placeholder>
                  <w:docPart w:val="5380E7654FF8483A88DA7431A30C6979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60904E78" w14:textId="77777777" w:rsidR="008F3FED" w:rsidRPr="00BA1FD1" w:rsidRDefault="008F3FED" w:rsidP="008F3FED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18645562" w14:textId="77777777" w:rsidR="003600DD" w:rsidRPr="00AD449D" w:rsidRDefault="003600DD" w:rsidP="00B216C3">
      <w:pPr>
        <w:keepNext/>
        <w:keepLines/>
        <w:widowControl w:val="0"/>
        <w:tabs>
          <w:tab w:val="right" w:pos="10800"/>
        </w:tabs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  <w:szCs w:val="18"/>
        </w:rPr>
        <w:id w:val="1828704357"/>
        <w:lock w:val="contentLocked"/>
        <w:placeholder>
          <w:docPart w:val="DefaultPlaceholder_1082065158"/>
        </w:placeholder>
        <w:group/>
      </w:sdtPr>
      <w:sdtEndPr/>
      <w:sdtContent>
        <w:p w14:paraId="5C2C52FD" w14:textId="77777777" w:rsidR="006078B4" w:rsidRPr="00AD449D" w:rsidRDefault="002874FB" w:rsidP="006078B4">
          <w:pPr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WP TypographicSymbols" w:hAnsi="WP TypographicSymbols"/>
              <w:sz w:val="18"/>
              <w:szCs w:val="18"/>
            </w:rPr>
          </w:pPr>
          <w:r w:rsidRPr="00AD449D">
            <w:rPr>
              <w:rFonts w:ascii="Arial" w:hAnsi="Arial"/>
              <w:sz w:val="18"/>
              <w:szCs w:val="18"/>
            </w:rPr>
            <w:t>Did anyone else contribute to this injury</w:t>
          </w:r>
          <w:r w:rsidR="00C942EE">
            <w:rPr>
              <w:rFonts w:ascii="Arial" w:hAnsi="Arial"/>
              <w:sz w:val="18"/>
              <w:szCs w:val="18"/>
            </w:rPr>
            <w:t xml:space="preserve"> / illness</w:t>
          </w:r>
          <w:r w:rsidRPr="00AD449D">
            <w:rPr>
              <w:rFonts w:ascii="Arial" w:hAnsi="Arial"/>
              <w:sz w:val="18"/>
              <w:szCs w:val="18"/>
            </w:rPr>
            <w:t>?</w:t>
          </w:r>
          <w:r w:rsidR="00792B1C" w:rsidRPr="00AD449D">
            <w:rPr>
              <w:rFonts w:ascii="Arial" w:hAnsi="Arial"/>
              <w:sz w:val="18"/>
              <w:szCs w:val="18"/>
            </w:rPr>
            <w:tab/>
          </w:r>
          <w:r w:rsidR="00792B1C" w:rsidRPr="00AD449D">
            <w:rPr>
              <w:rFonts w:ascii="Arial" w:hAnsi="Arial"/>
              <w:sz w:val="18"/>
              <w:szCs w:val="18"/>
            </w:rPr>
            <w:tab/>
          </w:r>
          <w:r w:rsidR="00792B1C" w:rsidRPr="00AD449D">
            <w:rPr>
              <w:rFonts w:ascii="Arial" w:hAnsi="Arial"/>
              <w:sz w:val="18"/>
              <w:szCs w:val="18"/>
            </w:rPr>
            <w:tab/>
          </w:r>
          <w:r w:rsidR="0085711B" w:rsidRPr="00AD449D">
            <w:rPr>
              <w:rFonts w:ascii="Arial" w:hAnsi="Arial"/>
              <w:sz w:val="18"/>
              <w:szCs w:val="18"/>
            </w:rPr>
            <w:t xml:space="preserve">Yes </w:t>
          </w:r>
          <w:sdt>
            <w:sdtPr>
              <w:rPr>
                <w:rFonts w:ascii="Arial" w:hAnsi="Arial"/>
                <w:sz w:val="18"/>
                <w:szCs w:val="18"/>
              </w:rPr>
              <w:id w:val="-1208258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35726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85711B" w:rsidRPr="00AD449D">
            <w:rPr>
              <w:rFonts w:ascii="Arial" w:hAnsi="Arial"/>
              <w:sz w:val="18"/>
              <w:szCs w:val="18"/>
            </w:rPr>
            <w:t xml:space="preserve">   </w:t>
          </w:r>
          <w:r w:rsidR="0085711B" w:rsidRPr="00AD449D">
            <w:rPr>
              <w:rFonts w:ascii="Arial" w:hAnsi="Arial"/>
              <w:sz w:val="18"/>
              <w:szCs w:val="18"/>
            </w:rPr>
            <w:tab/>
          </w:r>
          <w:r w:rsidR="0085711B" w:rsidRPr="00AD449D">
            <w:rPr>
              <w:rFonts w:ascii="Arial" w:hAnsi="Arial"/>
              <w:sz w:val="18"/>
              <w:szCs w:val="18"/>
            </w:rPr>
            <w:tab/>
            <w:t xml:space="preserve">No </w:t>
          </w:r>
          <w:sdt>
            <w:sdtPr>
              <w:rPr>
                <w:rFonts w:ascii="Arial" w:hAnsi="Arial"/>
                <w:sz w:val="18"/>
                <w:szCs w:val="18"/>
              </w:rPr>
              <w:id w:val="798425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35726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85711B" w:rsidRPr="00AD449D">
            <w:rPr>
              <w:rFonts w:ascii="Arial" w:hAnsi="Arial"/>
              <w:sz w:val="18"/>
              <w:szCs w:val="18"/>
            </w:rPr>
            <w:tab/>
            <w:t xml:space="preserve">Unknown </w:t>
          </w:r>
          <w:sdt>
            <w:sdtPr>
              <w:rPr>
                <w:rFonts w:ascii="Arial" w:hAnsi="Arial"/>
                <w:sz w:val="18"/>
                <w:szCs w:val="18"/>
              </w:rPr>
              <w:id w:val="-491719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35726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</w:p>
        <w:p w14:paraId="2B788B34" w14:textId="77777777" w:rsidR="002874FB" w:rsidRDefault="002874FB" w:rsidP="006078B4">
          <w:pPr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Arial" w:hAnsi="Arial"/>
              <w:sz w:val="18"/>
              <w:szCs w:val="18"/>
            </w:rPr>
          </w:pPr>
          <w:r w:rsidRPr="00AD449D">
            <w:rPr>
              <w:rFonts w:ascii="Arial" w:hAnsi="Arial"/>
              <w:sz w:val="18"/>
              <w:szCs w:val="18"/>
            </w:rPr>
            <w:tab/>
            <w:t xml:space="preserve">If yes, please list name(s) </w:t>
          </w:r>
        </w:p>
      </w:sdtContent>
    </w:sdt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87276" w:rsidRPr="00BA1FD1" w14:paraId="43635975" w14:textId="77777777" w:rsidTr="00BA1FD1">
        <w:tc>
          <w:tcPr>
            <w:tcW w:w="10728" w:type="dxa"/>
            <w:shd w:val="clear" w:color="auto" w:fill="auto"/>
          </w:tcPr>
          <w:p w14:paraId="4A8114D2" w14:textId="77777777" w:rsidR="00B83DB2" w:rsidRPr="00BA1FD1" w:rsidRDefault="009272AA" w:rsidP="00B83DB2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452664310"/>
                <w:placeholder>
                  <w:docPart w:val="0052905E5CD04B6BBA36DEF1993FAAD1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55088857" w14:textId="77777777" w:rsidR="00F87276" w:rsidRPr="00BA1FD1" w:rsidRDefault="00F87276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56BADE7" w14:textId="77777777" w:rsidR="003600DD" w:rsidRPr="00AD449D" w:rsidRDefault="003600DD" w:rsidP="006078B4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  <w:szCs w:val="18"/>
        </w:rPr>
        <w:id w:val="-1319651171"/>
        <w:lock w:val="contentLocked"/>
        <w:placeholder>
          <w:docPart w:val="DefaultPlaceholder_1082065158"/>
        </w:placeholder>
        <w:group/>
      </w:sdtPr>
      <w:sdtEndPr/>
      <w:sdtContent>
        <w:p w14:paraId="1EFB4CF0" w14:textId="77777777" w:rsidR="002874FB" w:rsidRPr="00AD449D" w:rsidRDefault="002874FB">
          <w:pPr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Arial" w:hAnsi="Arial"/>
              <w:sz w:val="18"/>
              <w:szCs w:val="18"/>
            </w:rPr>
          </w:pPr>
          <w:r w:rsidRPr="00AD449D">
            <w:rPr>
              <w:rFonts w:ascii="Arial" w:hAnsi="Arial"/>
              <w:sz w:val="18"/>
              <w:szCs w:val="18"/>
            </w:rPr>
            <w:t xml:space="preserve">Did </w:t>
          </w:r>
          <w:r w:rsidR="00533170">
            <w:rPr>
              <w:rFonts w:ascii="Arial" w:hAnsi="Arial"/>
              <w:sz w:val="18"/>
              <w:szCs w:val="18"/>
            </w:rPr>
            <w:t xml:space="preserve">injury / illness </w:t>
          </w:r>
          <w:r w:rsidRPr="00AD449D">
            <w:rPr>
              <w:rFonts w:ascii="Arial" w:hAnsi="Arial"/>
              <w:sz w:val="18"/>
              <w:szCs w:val="18"/>
            </w:rPr>
            <w:t>involve outside third party?</w:t>
          </w:r>
          <w:r w:rsidRPr="00AD449D">
            <w:rPr>
              <w:rFonts w:ascii="Arial" w:hAnsi="Arial"/>
              <w:sz w:val="18"/>
              <w:szCs w:val="18"/>
            </w:rPr>
            <w:tab/>
          </w:r>
          <w:r w:rsidRPr="00AD449D">
            <w:rPr>
              <w:rFonts w:ascii="Arial" w:hAnsi="Arial"/>
              <w:sz w:val="18"/>
              <w:szCs w:val="18"/>
            </w:rPr>
            <w:tab/>
          </w:r>
          <w:r w:rsidRPr="00AD449D">
            <w:rPr>
              <w:rFonts w:ascii="Arial" w:hAnsi="Arial"/>
              <w:sz w:val="18"/>
              <w:szCs w:val="18"/>
            </w:rPr>
            <w:tab/>
          </w:r>
          <w:r w:rsidR="00B83DB2" w:rsidRPr="00AD449D">
            <w:rPr>
              <w:rFonts w:ascii="Arial" w:hAnsi="Arial"/>
              <w:sz w:val="18"/>
              <w:szCs w:val="18"/>
            </w:rPr>
            <w:t xml:space="preserve">Yes </w:t>
          </w:r>
          <w:sdt>
            <w:sdtPr>
              <w:rPr>
                <w:rFonts w:ascii="Arial" w:hAnsi="Arial"/>
                <w:sz w:val="18"/>
                <w:szCs w:val="18"/>
              </w:rPr>
              <w:id w:val="492309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B83DB2" w:rsidRPr="00AD449D">
            <w:rPr>
              <w:rFonts w:ascii="Arial" w:hAnsi="Arial"/>
              <w:sz w:val="18"/>
              <w:szCs w:val="18"/>
            </w:rPr>
            <w:t xml:space="preserve">   </w:t>
          </w:r>
          <w:r w:rsidR="00B83DB2" w:rsidRPr="00AD449D">
            <w:rPr>
              <w:rFonts w:ascii="Arial" w:hAnsi="Arial"/>
              <w:sz w:val="18"/>
              <w:szCs w:val="18"/>
            </w:rPr>
            <w:tab/>
          </w:r>
          <w:r w:rsidR="00B83DB2" w:rsidRPr="00AD449D">
            <w:rPr>
              <w:rFonts w:ascii="Arial" w:hAnsi="Arial"/>
              <w:sz w:val="18"/>
              <w:szCs w:val="18"/>
            </w:rPr>
            <w:tab/>
            <w:t xml:space="preserve">No </w:t>
          </w:r>
          <w:sdt>
            <w:sdtPr>
              <w:rPr>
                <w:rFonts w:ascii="Arial" w:hAnsi="Arial"/>
                <w:sz w:val="18"/>
                <w:szCs w:val="18"/>
              </w:rPr>
              <w:id w:val="965852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B83DB2" w:rsidRPr="00AD449D">
            <w:rPr>
              <w:rFonts w:ascii="Arial" w:hAnsi="Arial"/>
              <w:sz w:val="18"/>
              <w:szCs w:val="18"/>
            </w:rPr>
            <w:tab/>
            <w:t xml:space="preserve">Unknown </w:t>
          </w:r>
          <w:sdt>
            <w:sdtPr>
              <w:rPr>
                <w:rFonts w:ascii="Arial" w:hAnsi="Arial"/>
                <w:sz w:val="18"/>
                <w:szCs w:val="18"/>
              </w:rPr>
              <w:id w:val="1500765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</w:p>
        <w:p w14:paraId="29C35ABF" w14:textId="77777777" w:rsidR="002874FB" w:rsidRPr="00AD449D" w:rsidRDefault="002874FB">
          <w:pPr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/>
              <w:sz w:val="18"/>
              <w:szCs w:val="18"/>
            </w:rPr>
          </w:pPr>
          <w:r w:rsidRPr="00AD449D">
            <w:rPr>
              <w:rFonts w:ascii="Arial" w:hAnsi="Arial"/>
              <w:sz w:val="18"/>
              <w:szCs w:val="18"/>
            </w:rPr>
            <w:t xml:space="preserve"> </w:t>
          </w:r>
          <w:r w:rsidR="00984405">
            <w:rPr>
              <w:rFonts w:ascii="Arial" w:hAnsi="Arial"/>
              <w:sz w:val="18"/>
              <w:szCs w:val="18"/>
            </w:rPr>
            <w:tab/>
          </w:r>
          <w:r w:rsidRPr="00AD449D">
            <w:rPr>
              <w:rFonts w:ascii="Arial" w:hAnsi="Arial"/>
              <w:sz w:val="18"/>
              <w:szCs w:val="18"/>
            </w:rPr>
            <w:t xml:space="preserve">(i.e. car accident, confrontation with inmate, etc.) </w:t>
          </w:r>
        </w:p>
        <w:p w14:paraId="467D16C5" w14:textId="77777777" w:rsidR="00533170" w:rsidRDefault="00792B1C" w:rsidP="00B216C3">
          <w:pPr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/>
              <w:sz w:val="18"/>
              <w:szCs w:val="18"/>
            </w:rPr>
          </w:pPr>
          <w:r w:rsidRPr="00AD449D">
            <w:rPr>
              <w:rFonts w:ascii="Arial" w:hAnsi="Arial"/>
              <w:sz w:val="18"/>
              <w:szCs w:val="18"/>
            </w:rPr>
            <w:t xml:space="preserve">  </w:t>
          </w:r>
          <w:r w:rsidR="002874FB" w:rsidRPr="00AD449D">
            <w:rPr>
              <w:rFonts w:ascii="Arial" w:hAnsi="Arial"/>
              <w:sz w:val="18"/>
              <w:szCs w:val="18"/>
            </w:rPr>
            <w:tab/>
            <w:t>If yes, please list name</w:t>
          </w:r>
          <w:r w:rsidR="00533170">
            <w:rPr>
              <w:rFonts w:ascii="Arial" w:hAnsi="Arial"/>
              <w:sz w:val="18"/>
              <w:szCs w:val="18"/>
            </w:rPr>
            <w:t>(s) and phone number, if known</w:t>
          </w:r>
          <w:r w:rsidR="002874FB" w:rsidRPr="00AD449D">
            <w:rPr>
              <w:rFonts w:ascii="Arial" w:hAnsi="Arial"/>
              <w:sz w:val="18"/>
              <w:szCs w:val="18"/>
            </w:rPr>
            <w:t xml:space="preserve">:  </w:t>
          </w:r>
        </w:p>
      </w:sdtContent>
    </w:sdt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B216C3" w:rsidRPr="00BA1FD1" w14:paraId="54D0DC60" w14:textId="77777777" w:rsidTr="00BA1FD1">
        <w:tc>
          <w:tcPr>
            <w:tcW w:w="10728" w:type="dxa"/>
            <w:shd w:val="clear" w:color="auto" w:fill="auto"/>
          </w:tcPr>
          <w:p w14:paraId="47DF650C" w14:textId="77777777" w:rsidR="00B83DB2" w:rsidRPr="00BA1FD1" w:rsidRDefault="009272AA" w:rsidP="00B83DB2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877965100"/>
                <w:placeholder>
                  <w:docPart w:val="9D6D37C8347E40D79B3E088F0921C599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60346343" w14:textId="77777777" w:rsidR="00B216C3" w:rsidRPr="00BA1FD1" w:rsidRDefault="00B216C3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BA34350" w14:textId="77777777" w:rsidR="00B216C3" w:rsidRDefault="00B216C3" w:rsidP="00B216C3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  <w:szCs w:val="18"/>
        </w:rPr>
        <w:id w:val="571313509"/>
        <w:lock w:val="contentLocked"/>
        <w:placeholder>
          <w:docPart w:val="DefaultPlaceholder_1082065158"/>
        </w:placeholder>
        <w:group/>
      </w:sdtPr>
      <w:sdtEndPr/>
      <w:sdtContent>
        <w:sdt>
          <w:sdtPr>
            <w:rPr>
              <w:rFonts w:ascii="Arial" w:hAnsi="Arial"/>
              <w:sz w:val="18"/>
              <w:szCs w:val="18"/>
            </w:rPr>
            <w:id w:val="1624881190"/>
            <w:lock w:val="contentLocked"/>
            <w:placeholder>
              <w:docPart w:val="DefaultPlaceholder_1082065158"/>
            </w:placeholder>
            <w:group/>
          </w:sdtPr>
          <w:sdtEndPr/>
          <w:sdtContent>
            <w:p w14:paraId="715A383D" w14:textId="77777777" w:rsidR="002874FB" w:rsidRPr="00AD449D" w:rsidRDefault="002874FB">
              <w:pPr>
                <w:widowControl w:val="0"/>
                <w:tabs>
                  <w:tab w:val="left" w:pos="-360"/>
                  <w:tab w:val="left" w:pos="0"/>
                  <w:tab w:val="left" w:pos="180"/>
                  <w:tab w:val="left" w:pos="360"/>
                  <w:tab w:val="left" w:pos="540"/>
                  <w:tab w:val="left" w:pos="720"/>
                  <w:tab w:val="left" w:pos="1440"/>
                  <w:tab w:val="left" w:pos="2160"/>
                  <w:tab w:val="left" w:pos="2880"/>
                  <w:tab w:val="left" w:pos="4140"/>
                  <w:tab w:val="left" w:pos="5040"/>
                  <w:tab w:val="left" w:pos="5490"/>
                  <w:tab w:val="left" w:pos="6030"/>
                  <w:tab w:val="left" w:pos="6210"/>
                  <w:tab w:val="left" w:pos="7200"/>
                  <w:tab w:val="left" w:pos="8550"/>
                  <w:tab w:val="left" w:pos="9360"/>
                  <w:tab w:val="left" w:pos="10080"/>
                  <w:tab w:val="left" w:pos="10800"/>
                  <w:tab w:val="left" w:pos="11520"/>
                  <w:tab w:val="left" w:pos="12240"/>
                  <w:tab w:val="left" w:pos="12960"/>
                  <w:tab w:val="left" w:pos="13680"/>
                  <w:tab w:val="left" w:pos="14400"/>
                  <w:tab w:val="left" w:pos="15120"/>
                  <w:tab w:val="left" w:pos="15840"/>
                  <w:tab w:val="left" w:pos="16560"/>
                  <w:tab w:val="left" w:pos="17280"/>
                  <w:tab w:val="left" w:pos="18000"/>
                  <w:tab w:val="left" w:pos="18720"/>
                </w:tabs>
                <w:ind w:left="7200" w:hanging="7200"/>
                <w:rPr>
                  <w:rFonts w:ascii="Arial" w:hAnsi="Arial"/>
                  <w:sz w:val="18"/>
                  <w:szCs w:val="18"/>
                </w:rPr>
              </w:pPr>
              <w:r w:rsidRPr="00AD449D">
                <w:rPr>
                  <w:rFonts w:ascii="Arial" w:hAnsi="Arial"/>
                  <w:sz w:val="18"/>
                  <w:szCs w:val="18"/>
                </w:rPr>
                <w:t xml:space="preserve">Did you have any lost </w:t>
              </w:r>
              <w:r w:rsidR="00C942EE">
                <w:rPr>
                  <w:rFonts w:ascii="Arial" w:hAnsi="Arial"/>
                  <w:sz w:val="18"/>
                  <w:szCs w:val="18"/>
                </w:rPr>
                <w:t xml:space="preserve">work </w:t>
              </w:r>
              <w:r w:rsidRPr="00AD449D">
                <w:rPr>
                  <w:rFonts w:ascii="Arial" w:hAnsi="Arial"/>
                  <w:sz w:val="18"/>
                  <w:szCs w:val="18"/>
                </w:rPr>
                <w:t>time related to this injury</w:t>
              </w:r>
              <w:r w:rsidR="00C942EE">
                <w:rPr>
                  <w:rFonts w:ascii="Arial" w:hAnsi="Arial"/>
                  <w:sz w:val="18"/>
                  <w:szCs w:val="18"/>
                </w:rPr>
                <w:t xml:space="preserve"> </w:t>
              </w:r>
              <w:r w:rsidRPr="00AD449D">
                <w:rPr>
                  <w:rFonts w:ascii="Arial" w:hAnsi="Arial"/>
                  <w:sz w:val="18"/>
                  <w:szCs w:val="18"/>
                </w:rPr>
                <w:t>/</w:t>
              </w:r>
              <w:r w:rsidR="00C942EE">
                <w:rPr>
                  <w:rFonts w:ascii="Arial" w:hAnsi="Arial"/>
                  <w:sz w:val="18"/>
                  <w:szCs w:val="18"/>
                </w:rPr>
                <w:t xml:space="preserve"> illness</w:t>
              </w:r>
              <w:r w:rsidRPr="00AD449D">
                <w:rPr>
                  <w:rFonts w:ascii="Arial" w:hAnsi="Arial"/>
                  <w:sz w:val="18"/>
                  <w:szCs w:val="18"/>
                </w:rPr>
                <w:t>?</w:t>
              </w:r>
              <w:r w:rsidRPr="00AD449D">
                <w:rPr>
                  <w:rFonts w:ascii="Arial" w:hAnsi="Arial"/>
                  <w:sz w:val="18"/>
                  <w:szCs w:val="18"/>
                </w:rPr>
                <w:tab/>
              </w:r>
              <w:r w:rsidRPr="00AD449D">
                <w:rPr>
                  <w:rFonts w:ascii="Arial" w:hAnsi="Arial"/>
                  <w:sz w:val="18"/>
                  <w:szCs w:val="18"/>
                </w:rPr>
                <w:tab/>
              </w:r>
              <w:r w:rsidR="00B83DB2" w:rsidRPr="00AD449D">
                <w:rPr>
                  <w:rFonts w:ascii="Arial" w:hAnsi="Arial"/>
                  <w:sz w:val="18"/>
                  <w:szCs w:val="18"/>
                </w:rPr>
                <w:t xml:space="preserve">Yes </w:t>
              </w:r>
              <w:sdt>
                <w:sdtPr>
                  <w:rPr>
                    <w:rFonts w:ascii="Arial" w:hAnsi="Arial"/>
                    <w:sz w:val="18"/>
                    <w:szCs w:val="18"/>
                  </w:rPr>
                  <w:id w:val="-1944215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83DB2"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</w:sdtContent>
              </w:sdt>
              <w:r w:rsidR="00B83DB2" w:rsidRPr="00AD449D">
                <w:rPr>
                  <w:rFonts w:ascii="Arial" w:hAnsi="Arial"/>
                  <w:sz w:val="18"/>
                  <w:szCs w:val="18"/>
                </w:rPr>
                <w:t xml:space="preserve">   </w:t>
              </w:r>
              <w:r w:rsidR="00B83DB2" w:rsidRPr="00AD449D">
                <w:rPr>
                  <w:rFonts w:ascii="Arial" w:hAnsi="Arial"/>
                  <w:sz w:val="18"/>
                  <w:szCs w:val="18"/>
                </w:rPr>
                <w:tab/>
              </w:r>
              <w:r w:rsidR="00B83DB2" w:rsidRPr="00AD449D">
                <w:rPr>
                  <w:rFonts w:ascii="Arial" w:hAnsi="Arial"/>
                  <w:sz w:val="18"/>
                  <w:szCs w:val="18"/>
                </w:rPr>
                <w:tab/>
                <w:t xml:space="preserve">No </w:t>
              </w:r>
              <w:sdt>
                <w:sdtPr>
                  <w:rPr>
                    <w:rFonts w:ascii="Arial" w:hAnsi="Arial"/>
                    <w:sz w:val="18"/>
                    <w:szCs w:val="18"/>
                  </w:rPr>
                  <w:id w:val="-17549603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83DB2"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</w:sdtContent>
              </w:sdt>
              <w:r w:rsidR="00B83DB2" w:rsidRPr="00AD449D">
                <w:rPr>
                  <w:rFonts w:ascii="Arial" w:hAnsi="Arial"/>
                  <w:sz w:val="18"/>
                  <w:szCs w:val="18"/>
                </w:rPr>
                <w:tab/>
                <w:t xml:space="preserve">Unknown </w:t>
              </w:r>
              <w:sdt>
                <w:sdtPr>
                  <w:rPr>
                    <w:rFonts w:ascii="Arial" w:hAnsi="Arial"/>
                    <w:sz w:val="18"/>
                    <w:szCs w:val="18"/>
                  </w:rPr>
                  <w:id w:val="-7040170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83DB2"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</w:sdtContent>
              </w:sdt>
            </w:p>
            <w:p w14:paraId="2D2C76D2" w14:textId="77777777" w:rsidR="00B45413" w:rsidRDefault="009272AA">
              <w:pPr>
                <w:widowControl w:val="0"/>
                <w:tabs>
                  <w:tab w:val="left" w:pos="-360"/>
                  <w:tab w:val="left" w:pos="0"/>
                  <w:tab w:val="left" w:pos="180"/>
                  <w:tab w:val="left" w:pos="360"/>
                  <w:tab w:val="left" w:pos="540"/>
                  <w:tab w:val="left" w:pos="720"/>
                  <w:tab w:val="left" w:pos="1440"/>
                  <w:tab w:val="left" w:pos="2160"/>
                  <w:tab w:val="left" w:pos="2880"/>
                  <w:tab w:val="left" w:pos="4140"/>
                  <w:tab w:val="left" w:pos="5040"/>
                  <w:tab w:val="left" w:pos="5490"/>
                  <w:tab w:val="left" w:pos="6030"/>
                  <w:tab w:val="left" w:pos="6210"/>
                  <w:tab w:val="left" w:pos="7200"/>
                  <w:tab w:val="left" w:pos="8550"/>
                  <w:tab w:val="left" w:pos="9360"/>
                  <w:tab w:val="left" w:pos="10080"/>
                  <w:tab w:val="left" w:pos="10800"/>
                  <w:tab w:val="left" w:pos="11520"/>
                  <w:tab w:val="left" w:pos="12240"/>
                  <w:tab w:val="left" w:pos="12960"/>
                  <w:tab w:val="left" w:pos="13680"/>
                  <w:tab w:val="left" w:pos="14400"/>
                  <w:tab w:val="left" w:pos="15120"/>
                  <w:tab w:val="left" w:pos="15840"/>
                  <w:tab w:val="left" w:pos="16560"/>
                  <w:tab w:val="left" w:pos="17280"/>
                  <w:tab w:val="left" w:pos="18000"/>
                  <w:tab w:val="left" w:pos="18720"/>
                </w:tabs>
                <w:ind w:left="2880" w:hanging="2880"/>
                <w:rPr>
                  <w:rFonts w:ascii="Arial" w:hAnsi="Arial"/>
                  <w:sz w:val="18"/>
                  <w:szCs w:val="18"/>
                </w:rPr>
              </w:pPr>
            </w:p>
          </w:sdtContent>
        </w:sdt>
      </w:sdtContent>
    </w:sdt>
    <w:p w14:paraId="1DD7171B" w14:textId="77777777" w:rsidR="0060749A" w:rsidRPr="00AD449D" w:rsidRDefault="002874FB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  <w:rPr>
          <w:rFonts w:ascii="Arial" w:hAnsi="Arial"/>
          <w:sz w:val="18"/>
          <w:szCs w:val="18"/>
        </w:rPr>
      </w:pPr>
      <w:r w:rsidRPr="00AD449D"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993150747"/>
          <w:lock w:val="contentLocked"/>
          <w:placeholder>
            <w:docPart w:val="DefaultPlaceholder_1082065158"/>
          </w:placeholder>
          <w:group/>
        </w:sdtPr>
        <w:sdtEndPr/>
        <w:sdtContent>
          <w:r w:rsidRPr="00AD449D">
            <w:rPr>
              <w:rFonts w:ascii="Arial" w:hAnsi="Arial"/>
              <w:sz w:val="18"/>
              <w:szCs w:val="18"/>
            </w:rPr>
            <w:t>If yes, please complete:</w:t>
          </w:r>
        </w:sdtContent>
      </w:sdt>
      <w:r w:rsidRPr="00AD449D">
        <w:rPr>
          <w:rFonts w:ascii="Arial" w:hAnsi="Arial"/>
          <w:sz w:val="18"/>
          <w:szCs w:val="18"/>
        </w:rPr>
        <w:tab/>
      </w:r>
      <w:r w:rsidRPr="00AD449D">
        <w:rPr>
          <w:rFonts w:ascii="Arial" w:hAnsi="Arial"/>
          <w:sz w:val="18"/>
          <w:szCs w:val="18"/>
        </w:rPr>
        <w:tab/>
      </w:r>
    </w:p>
    <w:tbl>
      <w:tblPr>
        <w:tblStyle w:val="TableGrid"/>
        <w:tblW w:w="0" w:type="auto"/>
        <w:tblInd w:w="2268" w:type="dxa"/>
        <w:tblLook w:val="04A0" w:firstRow="1" w:lastRow="0" w:firstColumn="1" w:lastColumn="0" w:noHBand="0" w:noVBand="1"/>
      </w:tblPr>
      <w:tblGrid>
        <w:gridCol w:w="2880"/>
        <w:gridCol w:w="3510"/>
      </w:tblGrid>
      <w:tr w:rsidR="0060749A" w14:paraId="729D5085" w14:textId="77777777" w:rsidTr="0060749A">
        <w:tc>
          <w:tcPr>
            <w:tcW w:w="2880" w:type="dxa"/>
          </w:tcPr>
          <w:sdt>
            <w:sdtPr>
              <w:rPr>
                <w:rFonts w:ascii="Arial" w:hAnsi="Arial"/>
                <w:sz w:val="18"/>
                <w:szCs w:val="18"/>
              </w:rPr>
              <w:id w:val="-129536085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F9E1EDA" w14:textId="77777777" w:rsidR="0060749A" w:rsidRDefault="0060749A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AD449D">
                  <w:rPr>
                    <w:rFonts w:ascii="Arial" w:hAnsi="Arial"/>
                    <w:sz w:val="18"/>
                    <w:szCs w:val="18"/>
                  </w:rPr>
                  <w:t>Last Day Worked</w:t>
                </w:r>
              </w:p>
            </w:sdtContent>
          </w:sdt>
        </w:tc>
        <w:sdt>
          <w:sdtPr>
            <w:rPr>
              <w:rFonts w:ascii="Arial" w:hAnsi="Arial"/>
              <w:sz w:val="18"/>
              <w:szCs w:val="18"/>
            </w:rPr>
            <w:id w:val="882912276"/>
            <w:placeholder>
              <w:docPart w:val="696F7915479244379E8AA1DA0DF0BA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10" w:type="dxa"/>
              </w:tcPr>
              <w:p w14:paraId="50128C4D" w14:textId="77777777" w:rsidR="0060749A" w:rsidRDefault="00B83DB2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D045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0749A" w14:paraId="2506B7C1" w14:textId="77777777" w:rsidTr="0060749A">
        <w:tc>
          <w:tcPr>
            <w:tcW w:w="2880" w:type="dxa"/>
          </w:tcPr>
          <w:sdt>
            <w:sdtPr>
              <w:rPr>
                <w:rFonts w:ascii="Arial" w:hAnsi="Arial"/>
                <w:sz w:val="18"/>
                <w:szCs w:val="18"/>
              </w:rPr>
              <w:id w:val="-210695232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826E366" w14:textId="77777777" w:rsidR="0060749A" w:rsidRPr="00AD449D" w:rsidRDefault="0060749A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 xml:space="preserve">Date </w:t>
                </w:r>
                <w:r w:rsidRPr="00AD449D">
                  <w:rPr>
                    <w:rFonts w:ascii="Arial" w:hAnsi="Arial"/>
                    <w:sz w:val="18"/>
                    <w:szCs w:val="18"/>
                  </w:rPr>
                  <w:t>or Estimated Date of Return</w:t>
                </w:r>
              </w:p>
            </w:sdtContent>
          </w:sdt>
        </w:tc>
        <w:sdt>
          <w:sdtPr>
            <w:rPr>
              <w:rFonts w:ascii="Arial" w:hAnsi="Arial"/>
              <w:sz w:val="18"/>
              <w:szCs w:val="18"/>
            </w:rPr>
            <w:id w:val="1161584324"/>
            <w:placeholder>
              <w:docPart w:val="EEAAE032B7E44C7EB7D4019FABC6784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10" w:type="dxa"/>
              </w:tcPr>
              <w:p w14:paraId="26EE74E2" w14:textId="77777777" w:rsidR="0060749A" w:rsidRDefault="00B83DB2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D045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0DC41CB1" w14:textId="77777777" w:rsidR="002440FE" w:rsidRPr="00AD449D" w:rsidRDefault="002440FE" w:rsidP="002440FE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  <w:szCs w:val="18"/>
        </w:rPr>
        <w:id w:val="-1633324913"/>
        <w:lock w:val="contentLocked"/>
        <w:placeholder>
          <w:docPart w:val="DefaultPlaceholder_1082065158"/>
        </w:placeholder>
        <w:group/>
      </w:sdtPr>
      <w:sdtEndPr/>
      <w:sdtContent>
        <w:p w14:paraId="378D60E8" w14:textId="77777777" w:rsidR="002440FE" w:rsidRPr="00AD449D" w:rsidRDefault="002874FB" w:rsidP="002440FE">
          <w:pPr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Arial" w:hAnsi="Arial" w:cs="Arial"/>
              <w:sz w:val="18"/>
              <w:szCs w:val="18"/>
            </w:rPr>
          </w:pPr>
          <w:r w:rsidRPr="00AD449D">
            <w:rPr>
              <w:rFonts w:ascii="Arial" w:hAnsi="Arial"/>
              <w:sz w:val="18"/>
              <w:szCs w:val="18"/>
            </w:rPr>
            <w:t xml:space="preserve">Did or will you seek </w:t>
          </w:r>
          <w:r w:rsidR="00026436">
            <w:rPr>
              <w:rFonts w:ascii="Arial" w:hAnsi="Arial"/>
              <w:sz w:val="18"/>
              <w:szCs w:val="18"/>
            </w:rPr>
            <w:t xml:space="preserve">professional </w:t>
          </w:r>
          <w:r w:rsidRPr="00AD449D">
            <w:rPr>
              <w:rFonts w:ascii="Arial" w:hAnsi="Arial"/>
              <w:sz w:val="18"/>
              <w:szCs w:val="18"/>
            </w:rPr>
            <w:t>medical treatment?</w:t>
          </w:r>
          <w:r w:rsidRPr="00AD449D">
            <w:rPr>
              <w:rFonts w:ascii="Arial" w:hAnsi="Arial"/>
              <w:sz w:val="18"/>
              <w:szCs w:val="18"/>
            </w:rPr>
            <w:tab/>
          </w:r>
          <w:r w:rsidR="00335CAB" w:rsidRPr="00AD449D">
            <w:rPr>
              <w:rFonts w:ascii="Arial" w:hAnsi="Arial"/>
              <w:sz w:val="18"/>
              <w:szCs w:val="18"/>
            </w:rPr>
            <w:tab/>
          </w:r>
          <w:r w:rsidR="00B83DB2" w:rsidRPr="00AD449D">
            <w:rPr>
              <w:rFonts w:ascii="Arial" w:hAnsi="Arial"/>
              <w:sz w:val="18"/>
              <w:szCs w:val="18"/>
            </w:rPr>
            <w:t xml:space="preserve">Yes </w:t>
          </w:r>
          <w:sdt>
            <w:sdtPr>
              <w:rPr>
                <w:rFonts w:ascii="Arial" w:hAnsi="Arial"/>
                <w:sz w:val="18"/>
                <w:szCs w:val="18"/>
              </w:rPr>
              <w:id w:val="-1266225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B83DB2" w:rsidRPr="00AD449D">
            <w:rPr>
              <w:rFonts w:ascii="Arial" w:hAnsi="Arial"/>
              <w:sz w:val="18"/>
              <w:szCs w:val="18"/>
            </w:rPr>
            <w:t xml:space="preserve">   </w:t>
          </w:r>
          <w:r w:rsidR="00B83DB2" w:rsidRPr="00AD449D">
            <w:rPr>
              <w:rFonts w:ascii="Arial" w:hAnsi="Arial"/>
              <w:sz w:val="18"/>
              <w:szCs w:val="18"/>
            </w:rPr>
            <w:tab/>
          </w:r>
          <w:r w:rsidR="00B83DB2" w:rsidRPr="00AD449D">
            <w:rPr>
              <w:rFonts w:ascii="Arial" w:hAnsi="Arial"/>
              <w:sz w:val="18"/>
              <w:szCs w:val="18"/>
            </w:rPr>
            <w:tab/>
            <w:t xml:space="preserve">No </w:t>
          </w:r>
          <w:sdt>
            <w:sdtPr>
              <w:rPr>
                <w:rFonts w:ascii="Arial" w:hAnsi="Arial"/>
                <w:sz w:val="18"/>
                <w:szCs w:val="18"/>
              </w:rPr>
              <w:id w:val="1061912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B83DB2" w:rsidRPr="00AD449D">
            <w:rPr>
              <w:rFonts w:ascii="Arial" w:hAnsi="Arial"/>
              <w:sz w:val="18"/>
              <w:szCs w:val="18"/>
            </w:rPr>
            <w:tab/>
            <w:t xml:space="preserve">Unknown </w:t>
          </w:r>
          <w:sdt>
            <w:sdtPr>
              <w:rPr>
                <w:rFonts w:ascii="Arial" w:hAnsi="Arial"/>
                <w:sz w:val="18"/>
                <w:szCs w:val="18"/>
              </w:rPr>
              <w:id w:val="-694219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</w:p>
        <w:p w14:paraId="45CB7D5F" w14:textId="77777777" w:rsidR="002874FB" w:rsidRDefault="00E7252A" w:rsidP="002440FE">
          <w:pPr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Arial" w:hAnsi="Arial"/>
              <w:sz w:val="18"/>
              <w:szCs w:val="18"/>
            </w:rPr>
          </w:pPr>
          <w:r w:rsidRPr="00AD449D">
            <w:rPr>
              <w:rFonts w:ascii="Arial" w:hAnsi="Arial" w:cs="Arial"/>
              <w:sz w:val="18"/>
              <w:szCs w:val="18"/>
            </w:rPr>
            <w:tab/>
          </w:r>
          <w:r w:rsidR="002874FB" w:rsidRPr="00AD449D">
            <w:rPr>
              <w:rFonts w:ascii="Arial" w:hAnsi="Arial"/>
              <w:sz w:val="18"/>
              <w:szCs w:val="18"/>
            </w:rPr>
            <w:t>If yes, provide physician and clinic name</w:t>
          </w:r>
          <w:r w:rsidR="003600DD">
            <w:rPr>
              <w:rFonts w:ascii="Arial" w:hAnsi="Arial"/>
              <w:sz w:val="18"/>
              <w:szCs w:val="18"/>
            </w:rPr>
            <w:t>(s)</w:t>
          </w:r>
          <w:r w:rsidR="002874FB" w:rsidRPr="00AD449D">
            <w:rPr>
              <w:rFonts w:ascii="Arial" w:hAnsi="Arial"/>
              <w:sz w:val="18"/>
              <w:szCs w:val="18"/>
            </w:rPr>
            <w:t xml:space="preserve">:  </w:t>
          </w:r>
        </w:p>
      </w:sdtContent>
    </w:sdt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87276" w:rsidRPr="00BA1FD1" w14:paraId="7440C82D" w14:textId="77777777" w:rsidTr="00BA1FD1">
        <w:tc>
          <w:tcPr>
            <w:tcW w:w="10728" w:type="dxa"/>
            <w:shd w:val="clear" w:color="auto" w:fill="auto"/>
          </w:tcPr>
          <w:p w14:paraId="2A957E3A" w14:textId="77777777" w:rsidR="00F87276" w:rsidRPr="00BA1FD1" w:rsidRDefault="009272AA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727752373"/>
                <w:placeholder>
                  <w:docPart w:val="4A4A38C833CE4F67B6A9AB966E00ECA9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4418534F" w14:textId="77777777" w:rsidR="00F87276" w:rsidRPr="00BA1FD1" w:rsidRDefault="00F87276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44C5550" w14:textId="77777777" w:rsidR="00F87276" w:rsidRPr="00AD449D" w:rsidRDefault="00F87276" w:rsidP="002440FE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/>
          <w:sz w:val="18"/>
          <w:szCs w:val="18"/>
          <w:u w:val="single"/>
        </w:rPr>
      </w:pPr>
    </w:p>
    <w:p w14:paraId="2F71DEB7" w14:textId="77777777" w:rsidR="00026436" w:rsidRPr="00AD449D" w:rsidRDefault="00026436" w:rsidP="00026436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13831704"/>
          <w:lock w:val="contentLocked"/>
          <w:placeholder>
            <w:docPart w:val="DefaultPlaceholder_1082065158"/>
          </w:placeholder>
          <w:group/>
        </w:sdtPr>
        <w:sdtEndPr>
          <w:rPr>
            <w:rFonts w:cs="Times New Roman"/>
          </w:rPr>
        </w:sdtEndPr>
        <w:sdtContent>
          <w:r w:rsidRPr="00AD449D">
            <w:rPr>
              <w:rFonts w:ascii="Arial" w:hAnsi="Arial" w:cs="Arial"/>
              <w:sz w:val="18"/>
              <w:szCs w:val="18"/>
            </w:rPr>
            <w:t xml:space="preserve">First Aid </w:t>
          </w:r>
          <w:r>
            <w:rPr>
              <w:rFonts w:ascii="Arial" w:hAnsi="Arial" w:cs="Arial"/>
              <w:sz w:val="18"/>
              <w:szCs w:val="18"/>
            </w:rPr>
            <w:t>o</w:t>
          </w:r>
          <w:r w:rsidRPr="00AD449D">
            <w:rPr>
              <w:rFonts w:ascii="Arial" w:hAnsi="Arial" w:cs="Arial"/>
              <w:sz w:val="18"/>
              <w:szCs w:val="18"/>
            </w:rPr>
            <w:t>nly?</w:t>
          </w:r>
          <w:r w:rsidRPr="00AD449D">
            <w:rPr>
              <w:rFonts w:ascii="Arial" w:hAnsi="Arial" w:cs="Arial"/>
              <w:sz w:val="18"/>
              <w:szCs w:val="18"/>
            </w:rPr>
            <w:tab/>
          </w:r>
          <w:r w:rsidRPr="00AD449D">
            <w:rPr>
              <w:rFonts w:ascii="Arial" w:hAnsi="Arial" w:cs="Arial"/>
              <w:sz w:val="18"/>
              <w:szCs w:val="18"/>
            </w:rPr>
            <w:tab/>
          </w:r>
          <w:r w:rsidRPr="00AD449D">
            <w:rPr>
              <w:rFonts w:ascii="Arial" w:hAnsi="Arial" w:cs="Arial"/>
              <w:sz w:val="18"/>
              <w:szCs w:val="18"/>
            </w:rPr>
            <w:tab/>
          </w:r>
          <w:r w:rsidRPr="00AD449D">
            <w:rPr>
              <w:rFonts w:ascii="Arial" w:hAnsi="Arial" w:cs="Arial"/>
              <w:sz w:val="18"/>
              <w:szCs w:val="18"/>
            </w:rPr>
            <w:tab/>
          </w:r>
          <w:r w:rsidRPr="00AD449D">
            <w:rPr>
              <w:rFonts w:ascii="Arial" w:hAnsi="Arial" w:cs="Arial"/>
              <w:sz w:val="18"/>
              <w:szCs w:val="18"/>
            </w:rPr>
            <w:tab/>
          </w:r>
          <w:r w:rsidRPr="00AD449D">
            <w:rPr>
              <w:rFonts w:ascii="Arial" w:hAnsi="Arial" w:cs="Arial"/>
              <w:sz w:val="18"/>
              <w:szCs w:val="18"/>
            </w:rPr>
            <w:tab/>
          </w:r>
          <w:r w:rsidR="00B83DB2" w:rsidRPr="00AD449D">
            <w:rPr>
              <w:rFonts w:ascii="Arial" w:hAnsi="Arial"/>
              <w:sz w:val="18"/>
              <w:szCs w:val="18"/>
            </w:rPr>
            <w:t xml:space="preserve">Yes </w:t>
          </w:r>
          <w:sdt>
            <w:sdtPr>
              <w:rPr>
                <w:rFonts w:ascii="Arial" w:hAnsi="Arial"/>
                <w:sz w:val="18"/>
                <w:szCs w:val="18"/>
              </w:rPr>
              <w:id w:val="1570373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B83DB2" w:rsidRPr="00AD449D">
            <w:rPr>
              <w:rFonts w:ascii="Arial" w:hAnsi="Arial"/>
              <w:sz w:val="18"/>
              <w:szCs w:val="18"/>
            </w:rPr>
            <w:t xml:space="preserve">   </w:t>
          </w:r>
          <w:r w:rsidR="00B83DB2" w:rsidRPr="00AD449D">
            <w:rPr>
              <w:rFonts w:ascii="Arial" w:hAnsi="Arial"/>
              <w:sz w:val="18"/>
              <w:szCs w:val="18"/>
            </w:rPr>
            <w:tab/>
          </w:r>
          <w:r w:rsidR="00B83DB2" w:rsidRPr="00AD449D">
            <w:rPr>
              <w:rFonts w:ascii="Arial" w:hAnsi="Arial"/>
              <w:sz w:val="18"/>
              <w:szCs w:val="18"/>
            </w:rPr>
            <w:tab/>
            <w:t xml:space="preserve">No </w:t>
          </w:r>
          <w:sdt>
            <w:sdtPr>
              <w:rPr>
                <w:rFonts w:ascii="Arial" w:hAnsi="Arial"/>
                <w:sz w:val="18"/>
                <w:szCs w:val="18"/>
              </w:rPr>
              <w:id w:val="1162050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</w:sdtContent>
      </w:sdt>
    </w:p>
    <w:p w14:paraId="3E79E7AD" w14:textId="77777777" w:rsidR="003B43B1" w:rsidRDefault="003B43B1" w:rsidP="003B43B1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  <w:szCs w:val="18"/>
        </w:rPr>
        <w:id w:val="-790819079"/>
        <w:lock w:val="contentLocked"/>
        <w:placeholder>
          <w:docPart w:val="DefaultPlaceholder_1082065158"/>
        </w:placeholder>
        <w:group/>
      </w:sdtPr>
      <w:sdtEndPr/>
      <w:sdtContent>
        <w:p w14:paraId="65B99F7A" w14:textId="77777777" w:rsidR="0060749A" w:rsidRDefault="00E7252A" w:rsidP="0060749A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Arial" w:hAnsi="Arial"/>
              <w:sz w:val="18"/>
              <w:szCs w:val="18"/>
            </w:rPr>
          </w:pPr>
          <w:r w:rsidRPr="00AD449D">
            <w:rPr>
              <w:rFonts w:ascii="Arial" w:hAnsi="Arial"/>
              <w:sz w:val="18"/>
              <w:szCs w:val="18"/>
            </w:rPr>
            <w:t>Have you ever been treated for a similar injury (same part of body or condition</w:t>
          </w:r>
          <w:r w:rsidR="00533170">
            <w:rPr>
              <w:rFonts w:ascii="Arial" w:hAnsi="Arial"/>
              <w:sz w:val="18"/>
              <w:szCs w:val="18"/>
            </w:rPr>
            <w:t>)</w:t>
          </w:r>
          <w:r w:rsidR="0044389F" w:rsidRPr="00AD449D">
            <w:rPr>
              <w:rFonts w:ascii="Arial" w:hAnsi="Arial"/>
              <w:sz w:val="18"/>
              <w:szCs w:val="18"/>
            </w:rPr>
            <w:t>?</w:t>
          </w:r>
          <w:r w:rsidR="00B45413">
            <w:rPr>
              <w:rFonts w:ascii="Arial" w:hAnsi="Arial"/>
              <w:sz w:val="18"/>
              <w:szCs w:val="18"/>
            </w:rPr>
            <w:t xml:space="preserve"> </w:t>
          </w:r>
        </w:p>
      </w:sdtContent>
    </w:sdt>
    <w:p w14:paraId="1D27FE0A" w14:textId="77777777" w:rsidR="0044389F" w:rsidRPr="00AD449D" w:rsidRDefault="0060749A" w:rsidP="00B83DB2">
      <w:pPr>
        <w:keepNext/>
        <w:keepLines/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Courier New" w:hAnsi="Courier New" w:cs="Courier New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-409694664"/>
          <w:lock w:val="contentLocked"/>
          <w:placeholder>
            <w:docPart w:val="DefaultPlaceholder_1082065158"/>
          </w:placeholder>
          <w:group/>
        </w:sdtPr>
        <w:sdtEndPr/>
        <w:sdtContent>
          <w:r w:rsidR="00B83DB2" w:rsidRPr="00AD449D">
            <w:rPr>
              <w:rFonts w:ascii="Arial" w:hAnsi="Arial"/>
              <w:sz w:val="18"/>
              <w:szCs w:val="18"/>
            </w:rPr>
            <w:t xml:space="preserve">Yes </w:t>
          </w:r>
          <w:sdt>
            <w:sdtPr>
              <w:rPr>
                <w:rFonts w:ascii="Arial" w:hAnsi="Arial"/>
                <w:sz w:val="18"/>
                <w:szCs w:val="18"/>
              </w:rPr>
              <w:id w:val="-217674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B83DB2" w:rsidRPr="00AD449D">
            <w:rPr>
              <w:rFonts w:ascii="Arial" w:hAnsi="Arial"/>
              <w:sz w:val="18"/>
              <w:szCs w:val="18"/>
            </w:rPr>
            <w:t xml:space="preserve">   </w:t>
          </w:r>
          <w:r w:rsidR="00B83DB2" w:rsidRPr="00AD449D">
            <w:rPr>
              <w:rFonts w:ascii="Arial" w:hAnsi="Arial"/>
              <w:sz w:val="18"/>
              <w:szCs w:val="18"/>
            </w:rPr>
            <w:tab/>
          </w:r>
          <w:r w:rsidR="00B83DB2" w:rsidRPr="00AD449D">
            <w:rPr>
              <w:rFonts w:ascii="Arial" w:hAnsi="Arial"/>
              <w:sz w:val="18"/>
              <w:szCs w:val="18"/>
            </w:rPr>
            <w:tab/>
            <w:t xml:space="preserve">No </w:t>
          </w:r>
          <w:sdt>
            <w:sdtPr>
              <w:rPr>
                <w:rFonts w:ascii="Arial" w:hAnsi="Arial"/>
                <w:sz w:val="18"/>
                <w:szCs w:val="18"/>
              </w:rPr>
              <w:id w:val="1497300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B83DB2" w:rsidRPr="00AD449D">
            <w:rPr>
              <w:rFonts w:ascii="Arial" w:hAnsi="Arial"/>
              <w:sz w:val="18"/>
              <w:szCs w:val="18"/>
            </w:rPr>
            <w:tab/>
            <w:t xml:space="preserve">Unknown </w:t>
          </w:r>
          <w:sdt>
            <w:sdtPr>
              <w:rPr>
                <w:rFonts w:ascii="Arial" w:hAnsi="Arial"/>
                <w:sz w:val="18"/>
                <w:szCs w:val="18"/>
              </w:rPr>
              <w:id w:val="-1504199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</w:sdtContent>
      </w:sdt>
    </w:p>
    <w:p w14:paraId="22497CA2" w14:textId="77777777" w:rsidR="0044389F" w:rsidRDefault="0044389F" w:rsidP="0060749A">
      <w:pPr>
        <w:keepNext/>
        <w:keepLines/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/>
          <w:sz w:val="18"/>
          <w:szCs w:val="18"/>
        </w:rPr>
      </w:pPr>
      <w:r w:rsidRPr="00AD449D"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77565405"/>
          <w:lock w:val="contentLocked"/>
          <w:placeholder>
            <w:docPart w:val="DefaultPlaceholder_1082065158"/>
          </w:placeholder>
          <w:group/>
        </w:sdtPr>
        <w:sdtEndPr/>
        <w:sdtContent>
          <w:r w:rsidRPr="00AD449D">
            <w:rPr>
              <w:rFonts w:ascii="Arial" w:hAnsi="Arial"/>
              <w:sz w:val="18"/>
              <w:szCs w:val="18"/>
            </w:rPr>
            <w:t>If yes, when (approximate dates):</w:t>
          </w:r>
        </w:sdtContent>
      </w:sdt>
      <w:r w:rsidRPr="00AD449D">
        <w:rPr>
          <w:rFonts w:ascii="Arial" w:hAnsi="Arial"/>
          <w:sz w:val="18"/>
          <w:szCs w:val="18"/>
        </w:rPr>
        <w:t xml:space="preserve">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87276" w:rsidRPr="00BA1FD1" w14:paraId="255132AE" w14:textId="77777777" w:rsidTr="00BA1FD1">
        <w:tc>
          <w:tcPr>
            <w:tcW w:w="10728" w:type="dxa"/>
            <w:shd w:val="clear" w:color="auto" w:fill="auto"/>
          </w:tcPr>
          <w:p w14:paraId="783F12C3" w14:textId="77777777" w:rsidR="00F87276" w:rsidRDefault="009272AA" w:rsidP="0060749A">
            <w:pPr>
              <w:keepNext/>
              <w:keepLines/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81936230"/>
                <w:placeholder>
                  <w:docPart w:val="673C09F5F0654A92BAA56A5D8E0AD457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26BFC0B9" w14:textId="77777777" w:rsidR="00F87276" w:rsidRPr="00BA1FD1" w:rsidRDefault="00F87276" w:rsidP="0060749A">
            <w:pPr>
              <w:keepNext/>
              <w:keepLines/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711FCE7" w14:textId="77777777" w:rsidR="003B43B1" w:rsidRDefault="003B43B1" w:rsidP="003B43B1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/>
          <w:sz w:val="18"/>
          <w:szCs w:val="18"/>
        </w:rPr>
      </w:pPr>
    </w:p>
    <w:p w14:paraId="481FEC87" w14:textId="77777777" w:rsidR="00732236" w:rsidRDefault="00732236" w:rsidP="003B43B1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/>
          <w:sz w:val="18"/>
          <w:szCs w:val="18"/>
        </w:rPr>
      </w:pPr>
    </w:p>
    <w:p w14:paraId="0BC1E33E" w14:textId="77777777" w:rsidR="00732236" w:rsidRDefault="00732236" w:rsidP="003B43B1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  <w:szCs w:val="18"/>
        </w:rPr>
        <w:id w:val="-1269315409"/>
        <w:lock w:val="contentLocked"/>
        <w:placeholder>
          <w:docPart w:val="DefaultPlaceholder_1082065158"/>
        </w:placeholder>
        <w:group/>
      </w:sdtPr>
      <w:sdtEndPr/>
      <w:sdtContent>
        <w:p w14:paraId="28378017" w14:textId="77777777" w:rsidR="00E7252A" w:rsidRPr="00AD449D" w:rsidRDefault="00F87276" w:rsidP="003B43B1">
          <w:pPr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ab/>
          </w:r>
          <w:r w:rsidR="00E7252A" w:rsidRPr="00AD449D">
            <w:rPr>
              <w:rFonts w:ascii="Arial" w:hAnsi="Arial"/>
              <w:sz w:val="18"/>
              <w:szCs w:val="18"/>
            </w:rPr>
            <w:t>Names of Practitioner, Hospital or Clinic which provided prior treatment:</w:t>
          </w:r>
        </w:p>
      </w:sdtContent>
    </w:sdt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87276" w:rsidRPr="00BA1FD1" w14:paraId="49C8E2AF" w14:textId="77777777" w:rsidTr="00BA1FD1">
        <w:tc>
          <w:tcPr>
            <w:tcW w:w="10728" w:type="dxa"/>
            <w:shd w:val="clear" w:color="auto" w:fill="auto"/>
          </w:tcPr>
          <w:p w14:paraId="7439BF87" w14:textId="77777777" w:rsidR="00F87276" w:rsidRPr="00BA1FD1" w:rsidRDefault="009272AA" w:rsidP="003B43B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533308831"/>
                <w:placeholder>
                  <w:docPart w:val="0E8F0FEE9C1649CC82E17CF69E2A845E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6675A1B1" w14:textId="77777777" w:rsidR="00F87276" w:rsidRPr="00BA1FD1" w:rsidRDefault="00F87276" w:rsidP="003B43B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AAD362E" w14:textId="77777777" w:rsidR="00E7252A" w:rsidRPr="00AD449D" w:rsidRDefault="00E7252A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  <w:szCs w:val="18"/>
        </w:rPr>
        <w:id w:val="-2090683262"/>
        <w:lock w:val="contentLocked"/>
        <w:placeholder>
          <w:docPart w:val="DefaultPlaceholder_1082065158"/>
        </w:placeholder>
        <w:group/>
      </w:sdtPr>
      <w:sdtEndPr/>
      <w:sdtContent>
        <w:p w14:paraId="22045E0D" w14:textId="77777777" w:rsidR="00026436" w:rsidRDefault="002874FB" w:rsidP="00F87276">
          <w:pPr>
            <w:widowControl w:val="0"/>
            <w:tabs>
              <w:tab w:val="right" w:pos="10800"/>
            </w:tabs>
            <w:spacing w:before="29"/>
            <w:rPr>
              <w:rFonts w:ascii="Arial" w:hAnsi="Arial"/>
              <w:sz w:val="18"/>
              <w:szCs w:val="18"/>
            </w:rPr>
          </w:pPr>
          <w:r w:rsidRPr="00AD449D">
            <w:rPr>
              <w:rFonts w:ascii="Arial" w:hAnsi="Arial"/>
              <w:sz w:val="18"/>
              <w:szCs w:val="18"/>
            </w:rPr>
            <w:t xml:space="preserve">Other Comments:  </w:t>
          </w:r>
        </w:p>
      </w:sdtContent>
    </w:sdt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F87276" w:rsidRPr="00BA1FD1" w14:paraId="0EBE766A" w14:textId="77777777" w:rsidTr="00BA1FD1">
        <w:tc>
          <w:tcPr>
            <w:tcW w:w="10908" w:type="dxa"/>
            <w:shd w:val="clear" w:color="auto" w:fill="auto"/>
          </w:tcPr>
          <w:p w14:paraId="1C98DC4F" w14:textId="77777777" w:rsidR="00F87276" w:rsidRPr="00BA1FD1" w:rsidRDefault="009272AA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573201990"/>
                <w:placeholder>
                  <w:docPart w:val="B7119E640DEC41BA88868A60CF0095F4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2F489665" w14:textId="77777777" w:rsidR="00F87276" w:rsidRPr="00BA1FD1" w:rsidRDefault="00F87276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BD16C31" w14:textId="77777777" w:rsidR="00F87276" w:rsidRDefault="00F87276" w:rsidP="00F87276">
      <w:pPr>
        <w:widowControl w:val="0"/>
        <w:tabs>
          <w:tab w:val="right" w:pos="10800"/>
        </w:tabs>
        <w:spacing w:before="29"/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b/>
          <w:i/>
          <w:sz w:val="20"/>
        </w:rPr>
        <w:id w:val="-2029938500"/>
        <w:lock w:val="contentLocked"/>
        <w:placeholder>
          <w:docPart w:val="DefaultPlaceholder_1082065158"/>
        </w:placeholder>
        <w:group/>
      </w:sdtPr>
      <w:sdtEndPr>
        <w:rPr>
          <w:b w:val="0"/>
          <w:i w:val="0"/>
          <w:sz w:val="18"/>
          <w:szCs w:val="18"/>
        </w:rPr>
      </w:sdtEndPr>
      <w:sdtContent>
        <w:sdt>
          <w:sdtPr>
            <w:rPr>
              <w:rFonts w:ascii="Arial" w:hAnsi="Arial"/>
              <w:b/>
              <w:i/>
              <w:sz w:val="20"/>
            </w:rPr>
            <w:id w:val="-1290965672"/>
            <w:lock w:val="contentLocked"/>
            <w:placeholder>
              <w:docPart w:val="DefaultPlaceholder_1082065158"/>
            </w:placeholder>
            <w:group/>
          </w:sdtPr>
          <w:sdtEndPr/>
          <w:sdtContent>
            <w:p w14:paraId="6C3069AB" w14:textId="77777777" w:rsidR="00E7252A" w:rsidRPr="00026436" w:rsidRDefault="00E7252A">
              <w:pPr>
                <w:widowControl w:val="0"/>
                <w:tabs>
                  <w:tab w:val="left" w:pos="-360"/>
                  <w:tab w:val="left" w:pos="0"/>
                  <w:tab w:val="left" w:pos="180"/>
                  <w:tab w:val="left" w:pos="360"/>
                  <w:tab w:val="left" w:pos="540"/>
                  <w:tab w:val="left" w:pos="720"/>
                  <w:tab w:val="left" w:pos="1440"/>
                  <w:tab w:val="left" w:pos="2160"/>
                  <w:tab w:val="left" w:pos="2880"/>
                  <w:tab w:val="left" w:pos="4140"/>
                  <w:tab w:val="left" w:pos="5040"/>
                  <w:tab w:val="left" w:pos="5490"/>
                  <w:tab w:val="left" w:pos="6030"/>
                  <w:tab w:val="left" w:pos="6210"/>
                  <w:tab w:val="left" w:pos="7200"/>
                  <w:tab w:val="left" w:pos="8550"/>
                  <w:tab w:val="left" w:pos="9360"/>
                  <w:tab w:val="left" w:pos="10080"/>
                  <w:tab w:val="left" w:pos="10800"/>
                  <w:tab w:val="left" w:pos="11520"/>
                  <w:tab w:val="left" w:pos="12240"/>
                  <w:tab w:val="left" w:pos="12960"/>
                  <w:tab w:val="left" w:pos="13680"/>
                  <w:tab w:val="left" w:pos="14400"/>
                  <w:tab w:val="left" w:pos="15120"/>
                  <w:tab w:val="left" w:pos="15840"/>
                  <w:tab w:val="left" w:pos="16560"/>
                  <w:tab w:val="left" w:pos="17280"/>
                  <w:tab w:val="left" w:pos="18000"/>
                  <w:tab w:val="left" w:pos="18720"/>
                </w:tabs>
                <w:rPr>
                  <w:rFonts w:ascii="Arial" w:hAnsi="Arial"/>
                  <w:b/>
                  <w:i/>
                  <w:sz w:val="20"/>
                </w:rPr>
              </w:pPr>
              <w:r w:rsidRPr="00026436">
                <w:rPr>
                  <w:rFonts w:ascii="Arial" w:hAnsi="Arial"/>
                  <w:b/>
                  <w:i/>
                  <w:sz w:val="20"/>
                </w:rPr>
                <w:t xml:space="preserve">I certify that the above statements are true and accurate and I understand that a false worker’s compensation claim may result in </w:t>
              </w:r>
              <w:r w:rsidR="00026436" w:rsidRPr="00026436">
                <w:rPr>
                  <w:rFonts w:ascii="Arial" w:hAnsi="Arial"/>
                  <w:b/>
                  <w:i/>
                  <w:sz w:val="20"/>
                </w:rPr>
                <w:t xml:space="preserve">disciplinary action up to and including </w:t>
              </w:r>
              <w:r w:rsidRPr="00026436">
                <w:rPr>
                  <w:rFonts w:ascii="Arial" w:hAnsi="Arial"/>
                  <w:b/>
                  <w:i/>
                  <w:sz w:val="20"/>
                </w:rPr>
                <w:t>termination</w:t>
              </w:r>
              <w:r w:rsidR="00026436" w:rsidRPr="00026436">
                <w:rPr>
                  <w:rFonts w:ascii="Arial" w:hAnsi="Arial"/>
                  <w:b/>
                  <w:i/>
                  <w:sz w:val="20"/>
                </w:rPr>
                <w:t xml:space="preserve"> </w:t>
              </w:r>
              <w:r w:rsidR="00F8541B">
                <w:rPr>
                  <w:rFonts w:ascii="Arial" w:hAnsi="Arial"/>
                  <w:b/>
                  <w:i/>
                  <w:sz w:val="20"/>
                </w:rPr>
                <w:t>of</w:t>
              </w:r>
              <w:r w:rsidR="00026436" w:rsidRPr="00026436">
                <w:rPr>
                  <w:rFonts w:ascii="Arial" w:hAnsi="Arial"/>
                  <w:b/>
                  <w:i/>
                  <w:sz w:val="20"/>
                </w:rPr>
                <w:t xml:space="preserve"> e</w:t>
              </w:r>
              <w:r w:rsidRPr="00026436">
                <w:rPr>
                  <w:rFonts w:ascii="Arial" w:hAnsi="Arial"/>
                  <w:b/>
                  <w:i/>
                  <w:sz w:val="20"/>
                </w:rPr>
                <w:t>mployment.</w:t>
              </w:r>
              <w:r w:rsidR="00F8541B">
                <w:rPr>
                  <w:rFonts w:ascii="Arial" w:hAnsi="Arial"/>
                  <w:b/>
                  <w:i/>
                  <w:sz w:val="20"/>
                </w:rPr>
                <w:t xml:space="preserve">  Any person who makes or causes to be made any knowingly material misrepresentation for the purpose of obtaining Worker’s Compensation benefits or payment may be guilty of a crime.</w:t>
              </w:r>
              <w:r w:rsidRPr="00026436">
                <w:rPr>
                  <w:rFonts w:ascii="Arial" w:hAnsi="Arial"/>
                  <w:b/>
                  <w:i/>
                  <w:sz w:val="20"/>
                </w:rPr>
                <w:t xml:space="preserve"> </w:t>
              </w:r>
            </w:p>
          </w:sdtContent>
        </w:sdt>
        <w:p w14:paraId="1852A51B" w14:textId="77777777" w:rsidR="00E7252A" w:rsidRPr="00AD449D" w:rsidRDefault="00E7252A">
          <w:pPr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/>
              <w:sz w:val="18"/>
              <w:szCs w:val="18"/>
            </w:rPr>
          </w:pPr>
        </w:p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1890"/>
            <w:gridCol w:w="4950"/>
            <w:gridCol w:w="720"/>
            <w:gridCol w:w="2970"/>
          </w:tblGrid>
          <w:tr w:rsidR="003C02B2" w:rsidRPr="00B83DB2" w14:paraId="7FE63DD6" w14:textId="77777777" w:rsidTr="00B83DB2">
            <w:tc>
              <w:tcPr>
                <w:tcW w:w="1890" w:type="dxa"/>
                <w:vAlign w:val="center"/>
              </w:tcPr>
              <w:p w14:paraId="3594CA83" w14:textId="77777777" w:rsidR="003C02B2" w:rsidRDefault="003C02B2" w:rsidP="003C02B2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AD449D">
                  <w:rPr>
                    <w:rFonts w:ascii="Arial" w:hAnsi="Arial"/>
                    <w:sz w:val="18"/>
                    <w:szCs w:val="18"/>
                  </w:rPr>
                  <w:t xml:space="preserve">Employee Signature </w:t>
                </w:r>
                <w:r w:rsidR="009C5D9C">
                  <w:rPr>
                    <w:rFonts w:ascii="Arial" w:hAnsi="Arial"/>
                    <w:sz w:val="18"/>
                    <w:szCs w:val="18"/>
                  </w:rPr>
                  <w:t>/ Type Name</w:t>
                </w:r>
                <w:r w:rsidRPr="00AD449D">
                  <w:rPr>
                    <w:rFonts w:ascii="Arial" w:hAnsi="Arial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950" w:type="dxa"/>
                <w:vAlign w:val="center"/>
              </w:tcPr>
              <w:p w14:paraId="2829C4EE" w14:textId="77777777" w:rsidR="003C02B2" w:rsidRDefault="009272AA" w:rsidP="003C02B2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-621920029"/>
                    <w:placeholder>
                      <w:docPart w:val="9E6FF28108D9480996B02FF9F79DF07A"/>
                    </w:placeholder>
                    <w:showingPlcHdr/>
                  </w:sdtPr>
                  <w:sdtEndPr/>
                  <w:sdtContent>
                    <w:r w:rsidR="008F3FED" w:rsidRPr="00994979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p>
              <w:p w14:paraId="6574A0EC" w14:textId="77777777" w:rsidR="003C02B2" w:rsidRDefault="003C02B2" w:rsidP="003C02B2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</w:p>
            </w:tc>
            <w:tc>
              <w:tcPr>
                <w:tcW w:w="720" w:type="dxa"/>
                <w:vAlign w:val="center"/>
              </w:tcPr>
              <w:sdt>
                <w:sdtPr>
                  <w:rPr>
                    <w:rFonts w:ascii="Arial" w:hAnsi="Arial"/>
                    <w:sz w:val="18"/>
                    <w:szCs w:val="18"/>
                  </w:rPr>
                  <w:id w:val="2052953905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p w14:paraId="464E5BFE" w14:textId="77777777" w:rsidR="003C02B2" w:rsidRDefault="003C02B2" w:rsidP="003C02B2">
                    <w:pPr>
                      <w:widowControl w:val="0"/>
                      <w:tabs>
                        <w:tab w:val="left" w:pos="-360"/>
                        <w:tab w:val="left" w:pos="0"/>
                        <w:tab w:val="left" w:pos="180"/>
                        <w:tab w:val="left" w:pos="360"/>
                        <w:tab w:val="left" w:pos="540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4140"/>
                        <w:tab w:val="left" w:pos="5040"/>
                        <w:tab w:val="left" w:pos="5490"/>
                        <w:tab w:val="left" w:pos="6030"/>
                        <w:tab w:val="left" w:pos="6210"/>
                        <w:tab w:val="left" w:pos="7200"/>
                        <w:tab w:val="left" w:pos="8550"/>
                        <w:tab w:val="left" w:pos="9360"/>
                        <w:tab w:val="left" w:pos="10080"/>
                        <w:tab w:val="left" w:pos="10800"/>
                        <w:tab w:val="left" w:pos="11520"/>
                        <w:tab w:val="left" w:pos="12240"/>
                        <w:tab w:val="left" w:pos="12960"/>
                        <w:tab w:val="left" w:pos="13680"/>
                        <w:tab w:val="left" w:pos="14400"/>
                        <w:tab w:val="left" w:pos="15120"/>
                        <w:tab w:val="left" w:pos="15840"/>
                        <w:tab w:val="left" w:pos="16560"/>
                        <w:tab w:val="left" w:pos="17280"/>
                        <w:tab w:val="left" w:pos="18000"/>
                        <w:tab w:val="left" w:pos="18720"/>
                      </w:tabs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AD449D">
                      <w:rPr>
                        <w:rFonts w:ascii="Arial" w:hAnsi="Arial"/>
                        <w:sz w:val="18"/>
                        <w:szCs w:val="18"/>
                      </w:rPr>
                      <w:t>Date</w:t>
                    </w:r>
                  </w:p>
                </w:sdtContent>
              </w:sdt>
            </w:tc>
            <w:sdt>
              <w:sdtPr>
                <w:rPr>
                  <w:rFonts w:ascii="Arial" w:hAnsi="Arial"/>
                  <w:sz w:val="18"/>
                  <w:szCs w:val="18"/>
                </w:rPr>
                <w:id w:val="736053019"/>
                <w:placeholder>
                  <w:docPart w:val="2497FED18724448BB6D64FF537A67D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970" w:type="dxa"/>
                    <w:vAlign w:val="center"/>
                  </w:tcPr>
                  <w:p w14:paraId="472C0C72" w14:textId="77777777" w:rsidR="003C02B2" w:rsidRDefault="00B83DB2" w:rsidP="003C02B2">
                    <w:pPr>
                      <w:widowControl w:val="0"/>
                      <w:tabs>
                        <w:tab w:val="left" w:pos="-360"/>
                        <w:tab w:val="left" w:pos="0"/>
                        <w:tab w:val="left" w:pos="180"/>
                        <w:tab w:val="left" w:pos="360"/>
                        <w:tab w:val="left" w:pos="540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4140"/>
                        <w:tab w:val="left" w:pos="5040"/>
                        <w:tab w:val="left" w:pos="5490"/>
                        <w:tab w:val="left" w:pos="6030"/>
                        <w:tab w:val="left" w:pos="6210"/>
                        <w:tab w:val="left" w:pos="7200"/>
                        <w:tab w:val="left" w:pos="8550"/>
                        <w:tab w:val="left" w:pos="9360"/>
                        <w:tab w:val="left" w:pos="10080"/>
                        <w:tab w:val="left" w:pos="10800"/>
                        <w:tab w:val="left" w:pos="11520"/>
                        <w:tab w:val="left" w:pos="12240"/>
                        <w:tab w:val="left" w:pos="12960"/>
                        <w:tab w:val="left" w:pos="13680"/>
                        <w:tab w:val="left" w:pos="14400"/>
                        <w:tab w:val="left" w:pos="15120"/>
                        <w:tab w:val="left" w:pos="15840"/>
                        <w:tab w:val="left" w:pos="16560"/>
                        <w:tab w:val="left" w:pos="17280"/>
                        <w:tab w:val="left" w:pos="18000"/>
                        <w:tab w:val="left" w:pos="18720"/>
                      </w:tabs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045A1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</w:tbl>
      </w:sdtContent>
    </w:sdt>
    <w:p w14:paraId="3EDF456F" w14:textId="77777777" w:rsidR="00026436" w:rsidRPr="00AD449D" w:rsidRDefault="00026436" w:rsidP="00F3493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 Black" w:hAnsi="Arial Black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1016"/>
      </w:tblGrid>
      <w:tr w:rsidR="00026436" w:rsidRPr="00954D65" w14:paraId="04B14773" w14:textId="77777777" w:rsidTr="00954D65">
        <w:trPr>
          <w:trHeight w:val="161"/>
        </w:trPr>
        <w:tc>
          <w:tcPr>
            <w:tcW w:w="11016" w:type="dxa"/>
            <w:shd w:val="clear" w:color="auto" w:fill="000000"/>
          </w:tcPr>
          <w:p w14:paraId="1677958F" w14:textId="77777777" w:rsidR="00026436" w:rsidRPr="00954D65" w:rsidRDefault="00026436" w:rsidP="00954D6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 Black" w:hAnsi="Arial Black"/>
                <w:color w:val="000000"/>
                <w:sz w:val="16"/>
                <w:szCs w:val="16"/>
              </w:rPr>
            </w:pPr>
          </w:p>
        </w:tc>
      </w:tr>
    </w:tbl>
    <w:sdt>
      <w:sdtPr>
        <w:rPr>
          <w:rFonts w:ascii="Arial Black" w:hAnsi="Arial Black"/>
          <w:color w:val="000000"/>
          <w:sz w:val="22"/>
          <w:szCs w:val="22"/>
        </w:rPr>
        <w:id w:val="836658909"/>
        <w:lock w:val="contentLocked"/>
        <w:placeholder>
          <w:docPart w:val="DefaultPlaceholder_1082065158"/>
        </w:placeholder>
        <w:group/>
      </w:sdtPr>
      <w:sdtEndPr/>
      <w:sdtContent>
        <w:p w14:paraId="200EB89B" w14:textId="77777777" w:rsidR="00F3493F" w:rsidRPr="00F3493F" w:rsidRDefault="00F3493F" w:rsidP="00F3493F">
          <w:pPr>
            <w:widowControl w:val="0"/>
            <w:tabs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 Black" w:hAnsi="Arial Black"/>
              <w:color w:val="000000"/>
              <w:sz w:val="20"/>
              <w:szCs w:val="22"/>
            </w:rPr>
          </w:pPr>
          <w:r w:rsidRPr="00F3493F">
            <w:rPr>
              <w:rFonts w:ascii="Arial Black" w:hAnsi="Arial Black"/>
              <w:color w:val="000000"/>
              <w:sz w:val="22"/>
              <w:szCs w:val="22"/>
            </w:rPr>
            <w:t>SECTION B — Completed By Supervisor</w:t>
          </w:r>
        </w:p>
      </w:sdtContent>
    </w:sdt>
    <w:p w14:paraId="6FCCE421" w14:textId="77777777" w:rsidR="003C02B2" w:rsidRDefault="003C02B2" w:rsidP="003C02B2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76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7200"/>
      </w:tblGrid>
      <w:tr w:rsidR="003C02B2" w14:paraId="281AE285" w14:textId="77777777" w:rsidTr="003C02B2">
        <w:tc>
          <w:tcPr>
            <w:tcW w:w="1800" w:type="dxa"/>
          </w:tcPr>
          <w:sdt>
            <w:sdtPr>
              <w:rPr>
                <w:rFonts w:ascii="Arial" w:hAnsi="Arial"/>
                <w:sz w:val="18"/>
              </w:rPr>
              <w:id w:val="75617722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258AD51" w14:textId="77777777" w:rsidR="003C02B2" w:rsidRDefault="003C02B2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 xml:space="preserve">Supervisor Name </w:t>
                </w:r>
              </w:p>
            </w:sdtContent>
          </w:sdt>
        </w:tc>
        <w:sdt>
          <w:sdtPr>
            <w:rPr>
              <w:rFonts w:ascii="Arial" w:hAnsi="Arial"/>
              <w:sz w:val="18"/>
              <w:szCs w:val="18"/>
            </w:rPr>
            <w:id w:val="-1710402868"/>
            <w:placeholder>
              <w:docPart w:val="34268E151CED424196A984AE29DC0FEA"/>
            </w:placeholder>
            <w:showingPlcHdr/>
          </w:sdtPr>
          <w:sdtEndPr/>
          <w:sdtContent>
            <w:tc>
              <w:tcPr>
                <w:tcW w:w="7200" w:type="dxa"/>
              </w:tcPr>
              <w:p w14:paraId="3EFDC27C" w14:textId="77777777" w:rsidR="003C02B2" w:rsidRDefault="008F3FED" w:rsidP="008F3FED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</w:rPr>
                </w:pPr>
                <w:r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p w14:paraId="2A70C922" w14:textId="77777777" w:rsidR="002874FB" w:rsidRDefault="002874FB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1530"/>
        <w:gridCol w:w="1890"/>
        <w:gridCol w:w="2700"/>
      </w:tblGrid>
      <w:tr w:rsidR="008722A5" w14:paraId="77B76948" w14:textId="77777777" w:rsidTr="008722A5">
        <w:tc>
          <w:tcPr>
            <w:tcW w:w="2880" w:type="dxa"/>
          </w:tcPr>
          <w:sdt>
            <w:sdtPr>
              <w:rPr>
                <w:rFonts w:ascii="Arial" w:hAnsi="Arial"/>
                <w:sz w:val="18"/>
                <w:szCs w:val="18"/>
              </w:rPr>
              <w:id w:val="-83722955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3E0D566" w14:textId="77777777" w:rsidR="008722A5" w:rsidRDefault="008722A5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</w:rPr>
                </w:pPr>
                <w:r w:rsidRPr="00AD449D">
                  <w:rPr>
                    <w:rFonts w:ascii="Arial" w:hAnsi="Arial"/>
                    <w:sz w:val="18"/>
                    <w:szCs w:val="18"/>
                  </w:rPr>
                  <w:t xml:space="preserve">Did injury </w:t>
                </w:r>
                <w:r>
                  <w:rPr>
                    <w:rFonts w:ascii="Arial" w:hAnsi="Arial"/>
                    <w:sz w:val="18"/>
                    <w:szCs w:val="18"/>
                  </w:rPr>
                  <w:t xml:space="preserve">/ </w:t>
                </w:r>
                <w:r w:rsidR="00F40239">
                  <w:rPr>
                    <w:rFonts w:ascii="Arial" w:hAnsi="Arial"/>
                    <w:sz w:val="18"/>
                    <w:szCs w:val="18"/>
                  </w:rPr>
                  <w:t>i</w:t>
                </w:r>
                <w:r>
                  <w:rPr>
                    <w:rFonts w:ascii="Arial" w:hAnsi="Arial"/>
                    <w:sz w:val="18"/>
                    <w:szCs w:val="18"/>
                  </w:rPr>
                  <w:t xml:space="preserve">llness </w:t>
                </w:r>
                <w:r w:rsidRPr="00AD449D">
                  <w:rPr>
                    <w:rFonts w:ascii="Arial" w:hAnsi="Arial"/>
                    <w:sz w:val="18"/>
                    <w:szCs w:val="18"/>
                  </w:rPr>
                  <w:t xml:space="preserve">cause death?  </w:t>
                </w:r>
              </w:p>
            </w:sdtContent>
          </w:sdt>
        </w:tc>
        <w:tc>
          <w:tcPr>
            <w:tcW w:w="1530" w:type="dxa"/>
          </w:tcPr>
          <w:sdt>
            <w:sdtPr>
              <w:rPr>
                <w:rFonts w:ascii="Arial" w:hAnsi="Arial"/>
                <w:sz w:val="18"/>
                <w:szCs w:val="18"/>
              </w:rPr>
              <w:id w:val="38329780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3677ECD" w14:textId="77777777" w:rsidR="008722A5" w:rsidRDefault="008722A5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</w:rPr>
                </w:pPr>
                <w:r w:rsidRPr="00AD449D">
                  <w:rPr>
                    <w:rFonts w:ascii="Arial" w:hAnsi="Arial"/>
                    <w:sz w:val="18"/>
                    <w:szCs w:val="18"/>
                  </w:rPr>
                  <w:t xml:space="preserve">Yes </w:t>
                </w: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-4046780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E40DE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AD449D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  <w:r w:rsidRPr="00AD449D">
                  <w:rPr>
                    <w:rFonts w:ascii="Arial" w:hAnsi="Arial"/>
                    <w:sz w:val="18"/>
                    <w:szCs w:val="18"/>
                  </w:rPr>
                  <w:t xml:space="preserve">No </w:t>
                </w: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-19903854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3DB2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1890" w:type="dxa"/>
          </w:tcPr>
          <w:sdt>
            <w:sdtPr>
              <w:rPr>
                <w:rFonts w:ascii="Arial" w:hAnsi="Arial"/>
                <w:sz w:val="18"/>
                <w:szCs w:val="18"/>
              </w:rPr>
              <w:id w:val="15380036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47842A8" w14:textId="77777777" w:rsidR="008722A5" w:rsidRDefault="008722A5" w:rsidP="008722A5">
                <w:pPr>
                  <w:widowControl w:val="0"/>
                  <w:tabs>
                    <w:tab w:val="right" w:pos="10800"/>
                  </w:tabs>
                  <w:ind w:left="5490" w:hanging="5490"/>
                  <w:rPr>
                    <w:rFonts w:ascii="Arial" w:hAnsi="Arial"/>
                    <w:sz w:val="18"/>
                  </w:rPr>
                </w:pPr>
                <w:r w:rsidRPr="00AD449D">
                  <w:rPr>
                    <w:rFonts w:ascii="Arial" w:hAnsi="Arial"/>
                    <w:sz w:val="18"/>
                    <w:szCs w:val="18"/>
                  </w:rPr>
                  <w:t xml:space="preserve">If yes, date of death </w:t>
                </w:r>
              </w:p>
            </w:sdtContent>
          </w:sdt>
        </w:tc>
        <w:sdt>
          <w:sdtPr>
            <w:rPr>
              <w:rFonts w:ascii="Arial" w:hAnsi="Arial"/>
              <w:sz w:val="18"/>
            </w:rPr>
            <w:id w:val="-622843910"/>
            <w:placeholder>
              <w:docPart w:val="688C75D9D1C94DB6B188BE8357A66A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</w:tcPr>
              <w:p w14:paraId="24A20C1D" w14:textId="77777777" w:rsidR="008722A5" w:rsidRDefault="00B83DB2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</w:rPr>
                </w:pPr>
                <w:r w:rsidRPr="00D045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24EEA90" w14:textId="77777777" w:rsidR="00F8541B" w:rsidRDefault="00F8541B" w:rsidP="00F8541B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1530"/>
        <w:gridCol w:w="4050"/>
        <w:gridCol w:w="1530"/>
      </w:tblGrid>
      <w:tr w:rsidR="00F8541B" w14:paraId="01CF3A8A" w14:textId="77777777" w:rsidTr="00EE3C6F">
        <w:tc>
          <w:tcPr>
            <w:tcW w:w="3780" w:type="dxa"/>
          </w:tcPr>
          <w:sdt>
            <w:sdtPr>
              <w:rPr>
                <w:rFonts w:ascii="Arial" w:hAnsi="Arial"/>
                <w:sz w:val="18"/>
                <w:szCs w:val="18"/>
              </w:rPr>
              <w:id w:val="453452285"/>
              <w:lock w:val="contentLocked"/>
              <w:group/>
            </w:sdtPr>
            <w:sdtEndPr/>
            <w:sdtContent>
              <w:p w14:paraId="38897672" w14:textId="77777777" w:rsidR="00F8541B" w:rsidRDefault="00F8541B" w:rsidP="00F8541B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>Have you received the employee statement?</w:t>
                </w:r>
                <w:r w:rsidRPr="00AD449D">
                  <w:rPr>
                    <w:rFonts w:ascii="Arial" w:hAnsi="Arial"/>
                    <w:sz w:val="18"/>
                    <w:szCs w:val="18"/>
                  </w:rPr>
                  <w:t xml:space="preserve">  </w:t>
                </w:r>
              </w:p>
            </w:sdtContent>
          </w:sdt>
        </w:tc>
        <w:tc>
          <w:tcPr>
            <w:tcW w:w="1530" w:type="dxa"/>
          </w:tcPr>
          <w:sdt>
            <w:sdtPr>
              <w:rPr>
                <w:rFonts w:ascii="Arial" w:hAnsi="Arial"/>
                <w:sz w:val="18"/>
                <w:szCs w:val="18"/>
              </w:rPr>
              <w:id w:val="946209891"/>
              <w:lock w:val="contentLocked"/>
              <w:group/>
            </w:sdtPr>
            <w:sdtEndPr/>
            <w:sdtContent>
              <w:p w14:paraId="0C91CEFB" w14:textId="77777777" w:rsidR="00F8541B" w:rsidRDefault="00F8541B" w:rsidP="00F8541B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</w:rPr>
                </w:pPr>
                <w:r w:rsidRPr="00AD449D">
                  <w:rPr>
                    <w:rFonts w:ascii="Arial" w:hAnsi="Arial"/>
                    <w:sz w:val="18"/>
                    <w:szCs w:val="18"/>
                  </w:rPr>
                  <w:t xml:space="preserve">Yes </w:t>
                </w: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-19934092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AD449D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  <w:r w:rsidRPr="00AD449D">
                  <w:rPr>
                    <w:rFonts w:ascii="Arial" w:hAnsi="Arial"/>
                    <w:sz w:val="18"/>
                    <w:szCs w:val="18"/>
                  </w:rPr>
                  <w:t xml:space="preserve">No </w:t>
                </w: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-18773841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4050" w:type="dxa"/>
          </w:tcPr>
          <w:sdt>
            <w:sdtPr>
              <w:rPr>
                <w:rFonts w:ascii="Arial" w:hAnsi="Arial"/>
                <w:sz w:val="18"/>
                <w:szCs w:val="18"/>
              </w:rPr>
              <w:id w:val="-45529064"/>
              <w:lock w:val="contentLocked"/>
              <w:group/>
            </w:sdtPr>
            <w:sdtEndPr/>
            <w:sdtContent>
              <w:p w14:paraId="50BE254F" w14:textId="77777777" w:rsidR="00F8541B" w:rsidRDefault="00F8541B" w:rsidP="00EE3C6F">
                <w:pPr>
                  <w:widowControl w:val="0"/>
                  <w:tabs>
                    <w:tab w:val="right" w:pos="10800"/>
                  </w:tabs>
                  <w:ind w:left="5490" w:hanging="5490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>Did you discuss the incident with the</w:t>
                </w:r>
                <w:r w:rsidR="00EE3C6F">
                  <w:rPr>
                    <w:rFonts w:ascii="Arial" w:hAnsi="Arial"/>
                    <w:sz w:val="18"/>
                    <w:szCs w:val="18"/>
                  </w:rPr>
                  <w:t xml:space="preserve"> employee?</w:t>
                </w:r>
                <w:r w:rsidRPr="00AD449D">
                  <w:rPr>
                    <w:rFonts w:ascii="Arial" w:hAnsi="Arial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530" w:type="dxa"/>
          </w:tcPr>
          <w:sdt>
            <w:sdtPr>
              <w:rPr>
                <w:rFonts w:ascii="Arial" w:hAnsi="Arial"/>
                <w:sz w:val="18"/>
                <w:szCs w:val="18"/>
              </w:rPr>
              <w:id w:val="1403642458"/>
              <w:lock w:val="contentLocked"/>
              <w:group/>
            </w:sdtPr>
            <w:sdtEndPr/>
            <w:sdtContent>
              <w:p w14:paraId="29AA3565" w14:textId="77777777" w:rsidR="00F8541B" w:rsidRPr="00F8541B" w:rsidRDefault="00F8541B" w:rsidP="00F8541B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AD449D">
                  <w:rPr>
                    <w:rFonts w:ascii="Arial" w:hAnsi="Arial"/>
                    <w:sz w:val="18"/>
                    <w:szCs w:val="18"/>
                  </w:rPr>
                  <w:t xml:space="preserve">Yes </w:t>
                </w: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-1136754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AD449D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  <w:r w:rsidRPr="00AD449D">
                  <w:rPr>
                    <w:rFonts w:ascii="Arial" w:hAnsi="Arial"/>
                    <w:sz w:val="18"/>
                    <w:szCs w:val="18"/>
                  </w:rPr>
                  <w:t xml:space="preserve">No </w:t>
                </w: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5031723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sdtContent>
          </w:sdt>
        </w:tc>
      </w:tr>
    </w:tbl>
    <w:p w14:paraId="06056141" w14:textId="77777777" w:rsidR="00F8541B" w:rsidRDefault="00F8541B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18"/>
        </w:rPr>
      </w:pPr>
    </w:p>
    <w:sdt>
      <w:sdtPr>
        <w:rPr>
          <w:rFonts w:ascii="Arial" w:hAnsi="Arial"/>
          <w:sz w:val="18"/>
        </w:rPr>
        <w:id w:val="1869636326"/>
        <w:lock w:val="contentLocked"/>
        <w:placeholder>
          <w:docPart w:val="DefaultPlaceholder_1082065158"/>
        </w:placeholder>
        <w:group/>
      </w:sdtPr>
      <w:sdtEndPr/>
      <w:sdtContent>
        <w:p w14:paraId="1770B909" w14:textId="77777777" w:rsidR="00F87276" w:rsidRDefault="00E7252A" w:rsidP="008722A5">
          <w:pPr>
            <w:widowControl w:val="0"/>
            <w:tabs>
              <w:tab w:val="right" w:pos="1080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Please </w:t>
          </w:r>
          <w:r w:rsidR="00F40239">
            <w:rPr>
              <w:rFonts w:ascii="Arial" w:hAnsi="Arial"/>
              <w:sz w:val="18"/>
            </w:rPr>
            <w:t>describe</w:t>
          </w:r>
          <w:r>
            <w:rPr>
              <w:rFonts w:ascii="Arial" w:hAnsi="Arial"/>
              <w:sz w:val="18"/>
            </w:rPr>
            <w:t xml:space="preserve"> what the employee was doing when the injury</w:t>
          </w:r>
          <w:r w:rsidR="00F87276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/</w:t>
          </w:r>
          <w:r w:rsidR="00F87276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illness occurred?</w:t>
          </w:r>
        </w:p>
      </w:sdtContent>
    </w:sdt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F87276" w:rsidRPr="00BA1FD1" w14:paraId="7685E2DE" w14:textId="77777777" w:rsidTr="00BA1FD1">
        <w:tc>
          <w:tcPr>
            <w:tcW w:w="10908" w:type="dxa"/>
            <w:shd w:val="clear" w:color="auto" w:fill="auto"/>
          </w:tcPr>
          <w:p w14:paraId="5A773E23" w14:textId="77777777" w:rsidR="00F87276" w:rsidRPr="00BA1FD1" w:rsidRDefault="009272AA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043322713"/>
                <w:placeholder>
                  <w:docPart w:val="6A43166CCB0047DAB2FC66A48DE29627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2B97B84B" w14:textId="77777777" w:rsidR="00F87276" w:rsidRPr="00BA1FD1" w:rsidRDefault="00F87276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95D65BF" w14:textId="77777777" w:rsidR="002874FB" w:rsidRDefault="002874FB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18"/>
        </w:rPr>
      </w:pPr>
    </w:p>
    <w:sdt>
      <w:sdtPr>
        <w:rPr>
          <w:rFonts w:ascii="Arial" w:hAnsi="Arial"/>
          <w:sz w:val="18"/>
        </w:rPr>
        <w:id w:val="-844710021"/>
        <w:lock w:val="contentLocked"/>
        <w:placeholder>
          <w:docPart w:val="DefaultPlaceholder_1082065158"/>
        </w:placeholder>
        <w:group/>
      </w:sdtPr>
      <w:sdtEndPr/>
      <w:sdtContent>
        <w:p w14:paraId="5F15170B" w14:textId="77777777" w:rsidR="00B83DB2" w:rsidRPr="00AD449D" w:rsidRDefault="00026436" w:rsidP="00B83DB2">
          <w:pPr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Did you observe the injury</w:t>
          </w:r>
          <w:r w:rsidR="00F87276">
            <w:rPr>
              <w:rFonts w:ascii="Arial" w:hAnsi="Arial"/>
              <w:sz w:val="18"/>
            </w:rPr>
            <w:t xml:space="preserve"> / illness</w:t>
          </w:r>
          <w:r>
            <w:rPr>
              <w:rFonts w:ascii="Arial" w:hAnsi="Arial"/>
              <w:sz w:val="18"/>
            </w:rPr>
            <w:t xml:space="preserve">? </w:t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 w:rsidR="00B83DB2" w:rsidRPr="00AD449D">
            <w:rPr>
              <w:rFonts w:ascii="Arial" w:hAnsi="Arial"/>
              <w:sz w:val="18"/>
              <w:szCs w:val="18"/>
            </w:rPr>
            <w:t xml:space="preserve">Yes </w:t>
          </w:r>
          <w:sdt>
            <w:sdtPr>
              <w:rPr>
                <w:rFonts w:ascii="Arial" w:hAnsi="Arial"/>
                <w:sz w:val="18"/>
                <w:szCs w:val="18"/>
              </w:rPr>
              <w:id w:val="-956795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E40DE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B83DB2" w:rsidRPr="00AD449D">
            <w:rPr>
              <w:rFonts w:ascii="Arial" w:hAnsi="Arial"/>
              <w:sz w:val="18"/>
              <w:szCs w:val="18"/>
            </w:rPr>
            <w:t xml:space="preserve">   </w:t>
          </w:r>
          <w:r w:rsidR="00B83DB2" w:rsidRPr="00AD449D">
            <w:rPr>
              <w:rFonts w:ascii="Arial" w:hAnsi="Arial"/>
              <w:sz w:val="18"/>
              <w:szCs w:val="18"/>
            </w:rPr>
            <w:tab/>
          </w:r>
          <w:r w:rsidR="00B83DB2" w:rsidRPr="00AD449D">
            <w:rPr>
              <w:rFonts w:ascii="Arial" w:hAnsi="Arial"/>
              <w:sz w:val="18"/>
              <w:szCs w:val="18"/>
            </w:rPr>
            <w:tab/>
            <w:t xml:space="preserve">No </w:t>
          </w:r>
          <w:sdt>
            <w:sdtPr>
              <w:rPr>
                <w:rFonts w:ascii="Arial" w:hAnsi="Arial"/>
                <w:sz w:val="18"/>
                <w:szCs w:val="18"/>
              </w:rPr>
              <w:id w:val="1427312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</w:p>
        <w:p w14:paraId="4721E5D9" w14:textId="77777777" w:rsidR="003600DD" w:rsidRDefault="003600DD">
          <w:pPr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 w:cs="Arial"/>
              <w:sz w:val="18"/>
              <w:szCs w:val="18"/>
            </w:rPr>
          </w:pPr>
        </w:p>
        <w:p w14:paraId="7A7BA266" w14:textId="77777777" w:rsidR="003600DD" w:rsidRDefault="003600DD" w:rsidP="003600DD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Please verify whether any witnesses where present or nearby. </w:t>
          </w:r>
          <w:r>
            <w:rPr>
              <w:rFonts w:ascii="Arial" w:hAnsi="Arial"/>
              <w:sz w:val="18"/>
            </w:rPr>
            <w:tab/>
          </w:r>
        </w:p>
        <w:p w14:paraId="74122AD2" w14:textId="77777777" w:rsidR="003600DD" w:rsidRDefault="003600DD" w:rsidP="003600DD">
          <w:pPr>
            <w:keepNext/>
            <w:keepLines/>
            <w:widowControl w:val="0"/>
            <w:tabs>
              <w:tab w:val="left" w:pos="270"/>
              <w:tab w:val="right" w:pos="10800"/>
            </w:tabs>
            <w:ind w:left="27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Additional witnesses not included in employee’s response – name and phone </w:t>
          </w:r>
          <w:r w:rsidR="0083012A">
            <w:rPr>
              <w:rFonts w:ascii="Arial" w:hAnsi="Arial"/>
              <w:sz w:val="18"/>
            </w:rPr>
            <w:t>#</w:t>
          </w:r>
          <w:r>
            <w:rPr>
              <w:rFonts w:ascii="Arial" w:hAnsi="Arial"/>
              <w:sz w:val="18"/>
            </w:rPr>
            <w:t xml:space="preserve">:  </w:t>
          </w:r>
        </w:p>
      </w:sdtContent>
    </w:sdt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3600DD" w:rsidRPr="00BA1FD1" w14:paraId="3A980051" w14:textId="77777777" w:rsidTr="00AF399F">
        <w:tc>
          <w:tcPr>
            <w:tcW w:w="10638" w:type="dxa"/>
            <w:shd w:val="clear" w:color="auto" w:fill="auto"/>
          </w:tcPr>
          <w:p w14:paraId="7801BF95" w14:textId="77777777" w:rsidR="00B83DB2" w:rsidRPr="00F40239" w:rsidRDefault="009272AA" w:rsidP="00B83DB2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386930989"/>
                <w:placeholder>
                  <w:docPart w:val="9A42914E33764F1190AE6964B1BF39FA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761FBCB9" w14:textId="77777777" w:rsidR="003600DD" w:rsidRPr="00BA1FD1" w:rsidRDefault="003600DD" w:rsidP="00AF399F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450E7AF" w14:textId="77777777" w:rsidR="003600DD" w:rsidRDefault="003600DD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18"/>
        </w:rPr>
      </w:pPr>
    </w:p>
    <w:sdt>
      <w:sdtPr>
        <w:rPr>
          <w:rFonts w:ascii="Arial" w:hAnsi="Arial"/>
          <w:sz w:val="18"/>
        </w:rPr>
        <w:id w:val="264900750"/>
        <w:lock w:val="contentLocked"/>
        <w:placeholder>
          <w:docPart w:val="DefaultPlaceholder_1082065158"/>
        </w:placeholder>
        <w:group/>
      </w:sdtPr>
      <w:sdtEndPr/>
      <w:sdtContent>
        <w:p w14:paraId="5ED5109F" w14:textId="77777777" w:rsidR="00732236" w:rsidRDefault="009272AA" w:rsidP="00732236">
          <w:pPr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/>
              <w:sz w:val="18"/>
            </w:rPr>
          </w:pPr>
          <w:sdt>
            <w:sdtPr>
              <w:rPr>
                <w:rFonts w:ascii="Arial" w:hAnsi="Arial"/>
                <w:sz w:val="18"/>
              </w:rPr>
              <w:id w:val="146476921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r w:rsidR="00732236">
                <w:rPr>
                  <w:rFonts w:ascii="Arial" w:hAnsi="Arial"/>
                  <w:sz w:val="18"/>
                </w:rPr>
                <w:t xml:space="preserve">Did you talk to any </w:t>
              </w:r>
              <w:r w:rsidR="00732236" w:rsidRPr="00B75001">
                <w:rPr>
                  <w:rFonts w:ascii="Arial" w:hAnsi="Arial"/>
                  <w:sz w:val="18"/>
                </w:rPr>
                <w:t>witnesses</w:t>
              </w:r>
              <w:r w:rsidR="00732236">
                <w:rPr>
                  <w:rFonts w:ascii="Arial" w:hAnsi="Arial"/>
                  <w:sz w:val="18"/>
                </w:rPr>
                <w:t>?</w:t>
              </w:r>
            </w:sdtContent>
          </w:sdt>
          <w:r w:rsidR="00732236">
            <w:rPr>
              <w:rFonts w:ascii="Arial" w:hAnsi="Arial"/>
              <w:sz w:val="18"/>
            </w:rPr>
            <w:tab/>
          </w:r>
          <w:r w:rsidR="00732236">
            <w:rPr>
              <w:rFonts w:ascii="Arial" w:hAnsi="Arial"/>
              <w:sz w:val="18"/>
            </w:rPr>
            <w:tab/>
          </w:r>
          <w:r w:rsidR="00732236">
            <w:rPr>
              <w:rFonts w:ascii="Arial" w:hAnsi="Arial"/>
              <w:sz w:val="18"/>
            </w:rPr>
            <w:tab/>
          </w:r>
          <w:r w:rsidR="00732236">
            <w:rPr>
              <w:rFonts w:ascii="Arial" w:hAnsi="Arial"/>
              <w:sz w:val="18"/>
            </w:rPr>
            <w:tab/>
          </w:r>
          <w:r w:rsidR="00732236" w:rsidRPr="00AD449D">
            <w:rPr>
              <w:rFonts w:ascii="Arial" w:hAnsi="Arial"/>
              <w:sz w:val="18"/>
              <w:szCs w:val="18"/>
            </w:rPr>
            <w:t xml:space="preserve">Yes </w:t>
          </w:r>
          <w:sdt>
            <w:sdtPr>
              <w:rPr>
                <w:rFonts w:ascii="Arial" w:hAnsi="Arial"/>
                <w:sz w:val="18"/>
                <w:szCs w:val="18"/>
              </w:rPr>
              <w:id w:val="68703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2236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732236" w:rsidRPr="00AD449D">
            <w:rPr>
              <w:rFonts w:ascii="Arial" w:hAnsi="Arial"/>
              <w:sz w:val="18"/>
              <w:szCs w:val="18"/>
            </w:rPr>
            <w:t xml:space="preserve">   </w:t>
          </w:r>
          <w:r w:rsidR="00732236" w:rsidRPr="00AD449D">
            <w:rPr>
              <w:rFonts w:ascii="Arial" w:hAnsi="Arial"/>
              <w:sz w:val="18"/>
              <w:szCs w:val="18"/>
            </w:rPr>
            <w:tab/>
          </w:r>
          <w:r w:rsidR="00732236" w:rsidRPr="00AD449D">
            <w:rPr>
              <w:rFonts w:ascii="Arial" w:hAnsi="Arial"/>
              <w:sz w:val="18"/>
              <w:szCs w:val="18"/>
            </w:rPr>
            <w:tab/>
            <w:t xml:space="preserve">No </w:t>
          </w:r>
          <w:sdt>
            <w:sdtPr>
              <w:rPr>
                <w:rFonts w:ascii="Arial" w:hAnsi="Arial"/>
                <w:sz w:val="18"/>
                <w:szCs w:val="18"/>
              </w:rPr>
              <w:id w:val="-1734535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2236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</w:p>
        <w:sdt>
          <w:sdtPr>
            <w:rPr>
              <w:rFonts w:ascii="Arial" w:hAnsi="Arial"/>
              <w:sz w:val="18"/>
            </w:rPr>
            <w:id w:val="-1549446527"/>
            <w:lock w:val="contentLocked"/>
            <w:placeholder>
              <w:docPart w:val="DefaultPlaceholder_1082065158"/>
            </w:placeholder>
            <w:group/>
          </w:sdtPr>
          <w:sdtEndPr/>
          <w:sdtContent>
            <w:p w14:paraId="2EEB7AE8" w14:textId="77777777" w:rsidR="00732236" w:rsidRDefault="00732236" w:rsidP="00732236">
              <w:pPr>
                <w:widowControl w:val="0"/>
                <w:tabs>
                  <w:tab w:val="left" w:pos="-360"/>
                  <w:tab w:val="left" w:pos="0"/>
                  <w:tab w:val="left" w:pos="180"/>
                  <w:tab w:val="left" w:pos="360"/>
                  <w:tab w:val="left" w:pos="540"/>
                  <w:tab w:val="left" w:pos="720"/>
                  <w:tab w:val="left" w:pos="1440"/>
                  <w:tab w:val="left" w:pos="2160"/>
                  <w:tab w:val="left" w:pos="2880"/>
                  <w:tab w:val="left" w:pos="4140"/>
                  <w:tab w:val="left" w:pos="5040"/>
                  <w:tab w:val="left" w:pos="5490"/>
                  <w:tab w:val="left" w:pos="6030"/>
                  <w:tab w:val="left" w:pos="6210"/>
                  <w:tab w:val="left" w:pos="7200"/>
                  <w:tab w:val="left" w:pos="8550"/>
                  <w:tab w:val="left" w:pos="9360"/>
                  <w:tab w:val="left" w:pos="10080"/>
                  <w:tab w:val="left" w:pos="10800"/>
                  <w:tab w:val="left" w:pos="11520"/>
                  <w:tab w:val="left" w:pos="12240"/>
                  <w:tab w:val="left" w:pos="12960"/>
                  <w:tab w:val="left" w:pos="13680"/>
                  <w:tab w:val="left" w:pos="14400"/>
                  <w:tab w:val="left" w:pos="15120"/>
                  <w:tab w:val="left" w:pos="15840"/>
                  <w:tab w:val="left" w:pos="16560"/>
                  <w:tab w:val="left" w:pos="17280"/>
                  <w:tab w:val="left" w:pos="18000"/>
                  <w:tab w:val="left" w:pos="18720"/>
                </w:tabs>
                <w:rPr>
                  <w:rFonts w:ascii="Arial" w:hAnsi="Arial"/>
                  <w:sz w:val="18"/>
                </w:rPr>
              </w:pPr>
              <w:r>
                <w:rPr>
                  <w:rFonts w:ascii="Arial" w:hAnsi="Arial"/>
                  <w:sz w:val="18"/>
                </w:rPr>
                <w:tab/>
                <w:t>W</w:t>
              </w:r>
              <w:r w:rsidRPr="00B75001">
                <w:rPr>
                  <w:rFonts w:ascii="Arial" w:hAnsi="Arial"/>
                  <w:sz w:val="18"/>
                </w:rPr>
                <w:t>hat did they say?</w:t>
              </w:r>
            </w:p>
          </w:sdtContent>
        </w:sdt>
      </w:sdtContent>
    </w:sdt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732236" w:rsidRPr="00BA1FD1" w14:paraId="0219B850" w14:textId="77777777" w:rsidTr="00732236">
        <w:tc>
          <w:tcPr>
            <w:tcW w:w="10638" w:type="dxa"/>
            <w:shd w:val="clear" w:color="auto" w:fill="auto"/>
          </w:tcPr>
          <w:p w14:paraId="1AD6D347" w14:textId="77777777" w:rsidR="00732236" w:rsidRPr="00BA1FD1" w:rsidRDefault="009272AA" w:rsidP="00732236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074772645"/>
                <w:placeholder>
                  <w:docPart w:val="F89F172EADAF4D6FAD1AA47DB124E2C5"/>
                </w:placeholder>
                <w:showingPlcHdr/>
              </w:sdtPr>
              <w:sdtEndPr/>
              <w:sdtContent>
                <w:r w:rsidR="00732236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3E73F8B9" w14:textId="77777777" w:rsidR="00732236" w:rsidRPr="00BA1FD1" w:rsidRDefault="00732236" w:rsidP="00732236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FC08624" w14:textId="77777777" w:rsidR="00732236" w:rsidRDefault="00732236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18"/>
        </w:rPr>
      </w:pPr>
    </w:p>
    <w:sdt>
      <w:sdtPr>
        <w:rPr>
          <w:rFonts w:ascii="Arial" w:hAnsi="Arial"/>
          <w:sz w:val="18"/>
        </w:rPr>
        <w:id w:val="379217519"/>
        <w:lock w:val="contentLocked"/>
        <w:placeholder>
          <w:docPart w:val="DefaultPlaceholder_1082065158"/>
        </w:placeholder>
        <w:group/>
      </w:sdtPr>
      <w:sdtEndPr/>
      <w:sdtContent>
        <w:p w14:paraId="07E6EBF3" w14:textId="77777777" w:rsidR="00EF6A32" w:rsidRDefault="00E7252A" w:rsidP="00533170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Do you agree with the employee’s account of the injury </w:t>
          </w:r>
          <w:r w:rsidR="00F87276">
            <w:rPr>
              <w:rFonts w:ascii="Arial" w:hAnsi="Arial"/>
              <w:sz w:val="18"/>
            </w:rPr>
            <w:t>/</w:t>
          </w:r>
          <w:r>
            <w:rPr>
              <w:rFonts w:ascii="Arial" w:hAnsi="Arial"/>
              <w:sz w:val="18"/>
            </w:rPr>
            <w:t xml:space="preserve"> illness? </w:t>
          </w:r>
          <w:r w:rsidR="00EF6A32">
            <w:rPr>
              <w:rFonts w:ascii="Arial" w:hAnsi="Arial"/>
              <w:sz w:val="18"/>
            </w:rPr>
            <w:tab/>
          </w:r>
          <w:r w:rsidR="00B83DB2" w:rsidRPr="00AD449D">
            <w:rPr>
              <w:rFonts w:ascii="Arial" w:hAnsi="Arial"/>
              <w:sz w:val="18"/>
              <w:szCs w:val="18"/>
            </w:rPr>
            <w:t xml:space="preserve">Yes </w:t>
          </w:r>
          <w:sdt>
            <w:sdtPr>
              <w:rPr>
                <w:rFonts w:ascii="Arial" w:hAnsi="Arial"/>
                <w:sz w:val="18"/>
                <w:szCs w:val="18"/>
              </w:rPr>
              <w:id w:val="490983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B83DB2" w:rsidRPr="00AD449D">
            <w:rPr>
              <w:rFonts w:ascii="Arial" w:hAnsi="Arial"/>
              <w:sz w:val="18"/>
              <w:szCs w:val="18"/>
            </w:rPr>
            <w:t xml:space="preserve">   </w:t>
          </w:r>
          <w:r w:rsidR="00B83DB2" w:rsidRPr="00AD449D">
            <w:rPr>
              <w:rFonts w:ascii="Arial" w:hAnsi="Arial"/>
              <w:sz w:val="18"/>
              <w:szCs w:val="18"/>
            </w:rPr>
            <w:tab/>
          </w:r>
          <w:r w:rsidR="00B83DB2" w:rsidRPr="00AD449D">
            <w:rPr>
              <w:rFonts w:ascii="Arial" w:hAnsi="Arial"/>
              <w:sz w:val="18"/>
              <w:szCs w:val="18"/>
            </w:rPr>
            <w:tab/>
            <w:t xml:space="preserve">No </w:t>
          </w:r>
          <w:sdt>
            <w:sdtPr>
              <w:rPr>
                <w:rFonts w:ascii="Arial" w:hAnsi="Arial"/>
                <w:sz w:val="18"/>
                <w:szCs w:val="18"/>
              </w:rPr>
              <w:id w:val="-1233308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</w:p>
        <w:p w14:paraId="40F67DBA" w14:textId="77777777" w:rsidR="00E7252A" w:rsidRDefault="00EF6A32" w:rsidP="00F87276">
          <w:pPr>
            <w:keepNext/>
            <w:keepLines/>
            <w:widowControl w:val="0"/>
            <w:tabs>
              <w:tab w:val="right" w:pos="10800"/>
            </w:tabs>
            <w:ind w:left="270"/>
            <w:rPr>
              <w:rFonts w:ascii="Arial" w:hAnsi="Arial"/>
              <w:sz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If no, explain:  </w:t>
          </w:r>
          <w:r w:rsidR="00E7252A">
            <w:rPr>
              <w:rFonts w:ascii="Arial" w:hAnsi="Arial"/>
              <w:sz w:val="18"/>
            </w:rPr>
            <w:t xml:space="preserve"> </w:t>
          </w:r>
        </w:p>
      </w:sdtContent>
    </w:sdt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F87276" w:rsidRPr="00BA1FD1" w14:paraId="36678602" w14:textId="77777777" w:rsidTr="00BA1FD1">
        <w:tc>
          <w:tcPr>
            <w:tcW w:w="10638" w:type="dxa"/>
            <w:shd w:val="clear" w:color="auto" w:fill="auto"/>
          </w:tcPr>
          <w:p w14:paraId="4B42281B" w14:textId="77777777" w:rsidR="00B83DB2" w:rsidRPr="00BA1FD1" w:rsidRDefault="009272AA" w:rsidP="00B83DB2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29341650"/>
                <w:placeholder>
                  <w:docPart w:val="1A874788C23540D588876A8DE06A3BC6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44095DFD" w14:textId="77777777" w:rsidR="00F87276" w:rsidRPr="00BA1FD1" w:rsidRDefault="00F87276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C8CBF10" w14:textId="77777777" w:rsidR="00F87276" w:rsidRDefault="00F87276" w:rsidP="00F87276">
      <w:pPr>
        <w:keepNext/>
        <w:keepLines/>
        <w:widowControl w:val="0"/>
        <w:tabs>
          <w:tab w:val="right" w:pos="10800"/>
        </w:tabs>
        <w:ind w:left="270"/>
        <w:rPr>
          <w:rFonts w:ascii="Arial" w:hAnsi="Arial"/>
          <w:sz w:val="18"/>
        </w:rPr>
      </w:pPr>
    </w:p>
    <w:sdt>
      <w:sdtPr>
        <w:rPr>
          <w:rFonts w:ascii="Arial" w:hAnsi="Arial"/>
          <w:sz w:val="18"/>
        </w:rPr>
        <w:id w:val="1882212304"/>
        <w:lock w:val="contentLocked"/>
        <w:placeholder>
          <w:docPart w:val="DefaultPlaceholder_1082065158"/>
        </w:placeholder>
        <w:group/>
      </w:sdtPr>
      <w:sdtEndPr/>
      <w:sdtContent>
        <w:p w14:paraId="7E8A9576" w14:textId="77777777" w:rsidR="00B83DB2" w:rsidRPr="00AD449D" w:rsidRDefault="002874FB" w:rsidP="00B83DB2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Courier New" w:hAnsi="Courier New" w:cs="Courier New"/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Was the employee involved in an unsafe act? </w:t>
          </w:r>
          <w:r>
            <w:rPr>
              <w:rFonts w:ascii="Arial" w:hAnsi="Arial"/>
              <w:sz w:val="18"/>
            </w:rPr>
            <w:tab/>
            <w:t xml:space="preserve"> </w:t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 w:rsidR="00B83DB2" w:rsidRPr="00AD449D">
            <w:rPr>
              <w:rFonts w:ascii="Arial" w:hAnsi="Arial"/>
              <w:sz w:val="18"/>
              <w:szCs w:val="18"/>
            </w:rPr>
            <w:t xml:space="preserve">Yes </w:t>
          </w:r>
          <w:sdt>
            <w:sdtPr>
              <w:rPr>
                <w:rFonts w:ascii="Arial" w:hAnsi="Arial"/>
                <w:sz w:val="18"/>
                <w:szCs w:val="18"/>
              </w:rPr>
              <w:id w:val="-974445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B83DB2" w:rsidRPr="00AD449D">
            <w:rPr>
              <w:rFonts w:ascii="Arial" w:hAnsi="Arial"/>
              <w:sz w:val="18"/>
              <w:szCs w:val="18"/>
            </w:rPr>
            <w:t xml:space="preserve">   </w:t>
          </w:r>
          <w:r w:rsidR="00B83DB2" w:rsidRPr="00AD449D">
            <w:rPr>
              <w:rFonts w:ascii="Arial" w:hAnsi="Arial"/>
              <w:sz w:val="18"/>
              <w:szCs w:val="18"/>
            </w:rPr>
            <w:tab/>
          </w:r>
          <w:r w:rsidR="00B83DB2" w:rsidRPr="00AD449D">
            <w:rPr>
              <w:rFonts w:ascii="Arial" w:hAnsi="Arial"/>
              <w:sz w:val="18"/>
              <w:szCs w:val="18"/>
            </w:rPr>
            <w:tab/>
            <w:t xml:space="preserve">No </w:t>
          </w:r>
          <w:sdt>
            <w:sdtPr>
              <w:rPr>
                <w:rFonts w:ascii="Arial" w:hAnsi="Arial"/>
                <w:sz w:val="18"/>
                <w:szCs w:val="18"/>
              </w:rPr>
              <w:id w:val="1331329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B83DB2" w:rsidRPr="00AD449D">
            <w:rPr>
              <w:rFonts w:ascii="Arial" w:hAnsi="Arial"/>
              <w:sz w:val="18"/>
              <w:szCs w:val="18"/>
            </w:rPr>
            <w:tab/>
            <w:t xml:space="preserve">Unknown </w:t>
          </w:r>
          <w:sdt>
            <w:sdtPr>
              <w:rPr>
                <w:rFonts w:ascii="Arial" w:hAnsi="Arial"/>
                <w:sz w:val="18"/>
                <w:szCs w:val="18"/>
              </w:rPr>
              <w:id w:val="368733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</w:p>
        <w:p w14:paraId="2594C91A" w14:textId="77777777" w:rsidR="002874FB" w:rsidRDefault="002874FB" w:rsidP="00984405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Arial" w:hAnsi="Arial"/>
              <w:sz w:val="18"/>
            </w:rPr>
          </w:pPr>
        </w:p>
        <w:p w14:paraId="57F3C063" w14:textId="77777777" w:rsidR="002874FB" w:rsidRDefault="002874FB" w:rsidP="00F87276">
          <w:pPr>
            <w:keepNext/>
            <w:keepLines/>
            <w:widowControl w:val="0"/>
            <w:tabs>
              <w:tab w:val="left" w:pos="270"/>
              <w:tab w:val="right" w:pos="10800"/>
            </w:tabs>
            <w:ind w:left="27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If yes, explain:  </w:t>
          </w:r>
        </w:p>
      </w:sdtContent>
    </w:sdt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F87276" w:rsidRPr="00BA1FD1" w14:paraId="07F3CE7C" w14:textId="77777777" w:rsidTr="00BA1FD1">
        <w:tc>
          <w:tcPr>
            <w:tcW w:w="10638" w:type="dxa"/>
            <w:shd w:val="clear" w:color="auto" w:fill="auto"/>
          </w:tcPr>
          <w:p w14:paraId="3D287CEB" w14:textId="77777777" w:rsidR="00B83DB2" w:rsidRPr="00F40239" w:rsidRDefault="009272AA" w:rsidP="00B83DB2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573032683"/>
                <w:placeholder>
                  <w:docPart w:val="AFB8FBB7BC444E96AD08F7265944EB36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554D0CE0" w14:textId="77777777" w:rsidR="00F87276" w:rsidRPr="00BA1FD1" w:rsidRDefault="00F87276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F452E1C" w14:textId="77777777" w:rsidR="00F87276" w:rsidRDefault="00F87276" w:rsidP="00F87276">
      <w:pPr>
        <w:keepNext/>
        <w:keepLines/>
        <w:widowControl w:val="0"/>
        <w:tabs>
          <w:tab w:val="left" w:pos="270"/>
          <w:tab w:val="right" w:pos="10800"/>
        </w:tabs>
        <w:ind w:left="270"/>
        <w:rPr>
          <w:rFonts w:ascii="Arial" w:hAnsi="Arial"/>
          <w:sz w:val="18"/>
        </w:rPr>
      </w:pPr>
    </w:p>
    <w:sdt>
      <w:sdtPr>
        <w:rPr>
          <w:rFonts w:ascii="Arial" w:hAnsi="Arial"/>
          <w:sz w:val="18"/>
        </w:rPr>
        <w:id w:val="-550534846"/>
        <w:lock w:val="contentLocked"/>
        <w:placeholder>
          <w:docPart w:val="DefaultPlaceholder_1082065158"/>
        </w:placeholder>
        <w:group/>
      </w:sdtPr>
      <w:sdtEndPr/>
      <w:sdtContent>
        <w:p w14:paraId="0C06B175" w14:textId="77777777" w:rsidR="00B83DB2" w:rsidRPr="00AD449D" w:rsidRDefault="0058694D" w:rsidP="00B83DB2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Courier New" w:hAnsi="Courier New" w:cs="Courier New"/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Was any safety or work rules violated at the time of the injury? </w:t>
          </w:r>
          <w:r w:rsidR="00B83DB2">
            <w:rPr>
              <w:rFonts w:ascii="Arial" w:hAnsi="Arial"/>
              <w:sz w:val="18"/>
            </w:rPr>
            <w:tab/>
          </w:r>
          <w:r w:rsidR="00B83DB2">
            <w:rPr>
              <w:rFonts w:ascii="Arial" w:hAnsi="Arial"/>
              <w:sz w:val="18"/>
            </w:rPr>
            <w:tab/>
          </w:r>
          <w:r w:rsidR="00B83DB2" w:rsidRPr="00AD449D">
            <w:rPr>
              <w:rFonts w:ascii="Arial" w:hAnsi="Arial"/>
              <w:sz w:val="18"/>
              <w:szCs w:val="18"/>
            </w:rPr>
            <w:t xml:space="preserve">Yes </w:t>
          </w:r>
          <w:sdt>
            <w:sdtPr>
              <w:rPr>
                <w:rFonts w:ascii="Arial" w:hAnsi="Arial"/>
                <w:sz w:val="18"/>
                <w:szCs w:val="18"/>
              </w:rPr>
              <w:id w:val="1231042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B83DB2" w:rsidRPr="00AD449D">
            <w:rPr>
              <w:rFonts w:ascii="Arial" w:hAnsi="Arial"/>
              <w:sz w:val="18"/>
              <w:szCs w:val="18"/>
            </w:rPr>
            <w:t xml:space="preserve">   </w:t>
          </w:r>
          <w:r w:rsidR="00B83DB2" w:rsidRPr="00AD449D">
            <w:rPr>
              <w:rFonts w:ascii="Arial" w:hAnsi="Arial"/>
              <w:sz w:val="18"/>
              <w:szCs w:val="18"/>
            </w:rPr>
            <w:tab/>
          </w:r>
          <w:r w:rsidR="00B83DB2" w:rsidRPr="00AD449D">
            <w:rPr>
              <w:rFonts w:ascii="Arial" w:hAnsi="Arial"/>
              <w:sz w:val="18"/>
              <w:szCs w:val="18"/>
            </w:rPr>
            <w:tab/>
            <w:t xml:space="preserve">No </w:t>
          </w:r>
          <w:sdt>
            <w:sdtPr>
              <w:rPr>
                <w:rFonts w:ascii="Arial" w:hAnsi="Arial"/>
                <w:sz w:val="18"/>
                <w:szCs w:val="18"/>
              </w:rPr>
              <w:id w:val="2073153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B83DB2" w:rsidRPr="00AD449D">
            <w:rPr>
              <w:rFonts w:ascii="Arial" w:hAnsi="Arial"/>
              <w:sz w:val="18"/>
              <w:szCs w:val="18"/>
            </w:rPr>
            <w:tab/>
            <w:t xml:space="preserve">Unknown </w:t>
          </w:r>
          <w:sdt>
            <w:sdtPr>
              <w:rPr>
                <w:rFonts w:ascii="Arial" w:hAnsi="Arial"/>
                <w:sz w:val="18"/>
                <w:szCs w:val="18"/>
              </w:rPr>
              <w:id w:val="-794674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</w:p>
        <w:p w14:paraId="77D27B57" w14:textId="77777777" w:rsidR="0058694D" w:rsidRDefault="0058694D" w:rsidP="0058694D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Arial" w:hAnsi="Arial"/>
              <w:sz w:val="18"/>
            </w:rPr>
          </w:pPr>
        </w:p>
        <w:p w14:paraId="60D2AE64" w14:textId="77777777" w:rsidR="0058694D" w:rsidRDefault="0058694D" w:rsidP="0058694D">
          <w:pPr>
            <w:keepNext/>
            <w:keepLines/>
            <w:widowControl w:val="0"/>
            <w:tabs>
              <w:tab w:val="left" w:pos="270"/>
              <w:tab w:val="right" w:pos="10800"/>
            </w:tabs>
            <w:ind w:left="27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If yes, explain:  </w:t>
          </w:r>
        </w:p>
      </w:sdtContent>
    </w:sdt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58694D" w:rsidRPr="00BA1FD1" w14:paraId="16DA0376" w14:textId="77777777" w:rsidTr="00321F94">
        <w:tc>
          <w:tcPr>
            <w:tcW w:w="10638" w:type="dxa"/>
            <w:shd w:val="clear" w:color="auto" w:fill="auto"/>
          </w:tcPr>
          <w:p w14:paraId="0D7920DA" w14:textId="77777777" w:rsidR="00B83DB2" w:rsidRPr="00BA1FD1" w:rsidRDefault="009272AA" w:rsidP="00B83DB2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968657458"/>
                <w:placeholder>
                  <w:docPart w:val="BB718142A00340C2B6CF45BB690E618E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7AEDFB99" w14:textId="77777777" w:rsidR="0058694D" w:rsidRPr="00BA1FD1" w:rsidRDefault="0058694D" w:rsidP="00321F94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4C3887A" w14:textId="77777777" w:rsidR="003600DD" w:rsidRDefault="003600DD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/>
          <w:sz w:val="18"/>
        </w:rPr>
      </w:pPr>
    </w:p>
    <w:sdt>
      <w:sdtPr>
        <w:rPr>
          <w:rFonts w:ascii="Arial" w:hAnsi="Arial"/>
          <w:sz w:val="18"/>
        </w:rPr>
        <w:id w:val="-1174032260"/>
        <w:lock w:val="contentLocked"/>
        <w:placeholder>
          <w:docPart w:val="DefaultPlaceholder_1082065158"/>
        </w:placeholder>
        <w:group/>
      </w:sdtPr>
      <w:sdtEndPr/>
      <w:sdtContent>
        <w:p w14:paraId="1C579C85" w14:textId="77777777" w:rsidR="00EF6A32" w:rsidRDefault="00EF6A32">
          <w:pPr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Arial" w:hAnsi="Arial"/>
              <w:sz w:val="18"/>
            </w:rPr>
          </w:pPr>
          <w:r w:rsidRPr="00026436">
            <w:rPr>
              <w:rFonts w:ascii="Arial" w:hAnsi="Arial"/>
              <w:sz w:val="18"/>
            </w:rPr>
            <w:t>If operating equipment, machinery, and/or other motorized</w:t>
          </w:r>
          <w:r w:rsidRPr="00984405">
            <w:rPr>
              <w:rFonts w:ascii="Arial" w:hAnsi="Arial"/>
              <w:sz w:val="18"/>
            </w:rPr>
            <w:t xml:space="preserve"> equipment</w:t>
          </w:r>
          <w:r>
            <w:rPr>
              <w:rFonts w:ascii="Arial" w:hAnsi="Arial"/>
              <w:sz w:val="18"/>
            </w:rPr>
            <w:t xml:space="preserve">(s) lead to injury </w:t>
          </w:r>
          <w:r w:rsidR="00F87276">
            <w:rPr>
              <w:rFonts w:ascii="Arial" w:hAnsi="Arial"/>
              <w:sz w:val="18"/>
            </w:rPr>
            <w:t>/</w:t>
          </w:r>
          <w:r>
            <w:rPr>
              <w:rFonts w:ascii="Arial" w:hAnsi="Arial"/>
              <w:sz w:val="18"/>
            </w:rPr>
            <w:t xml:space="preserve"> illness, describe the equipment(s):</w:t>
          </w:r>
        </w:p>
      </w:sdtContent>
    </w:sdt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F87276" w:rsidRPr="00BA1FD1" w14:paraId="3BA6B814" w14:textId="77777777" w:rsidTr="00BA1FD1">
        <w:tc>
          <w:tcPr>
            <w:tcW w:w="10908" w:type="dxa"/>
            <w:shd w:val="clear" w:color="auto" w:fill="auto"/>
          </w:tcPr>
          <w:p w14:paraId="681C58E1" w14:textId="77777777" w:rsidR="00B83DB2" w:rsidRPr="00BA1FD1" w:rsidRDefault="009272AA" w:rsidP="00B83DB2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908767016"/>
                <w:placeholder>
                  <w:docPart w:val="9E792CC29A17456DAD62291D9647DF29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228AA348" w14:textId="77777777" w:rsidR="00F87276" w:rsidRPr="00BA1FD1" w:rsidRDefault="00F87276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5F0B694" w14:textId="77777777" w:rsidR="00F87276" w:rsidRDefault="00F87276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/>
          <w:sz w:val="18"/>
        </w:rPr>
      </w:pPr>
    </w:p>
    <w:sdt>
      <w:sdtPr>
        <w:rPr>
          <w:rFonts w:ascii="Arial" w:hAnsi="Arial"/>
          <w:sz w:val="18"/>
        </w:rPr>
        <w:id w:val="-356499263"/>
        <w:lock w:val="contentLocked"/>
        <w:placeholder>
          <w:docPart w:val="DefaultPlaceholder_1082065158"/>
        </w:placeholder>
        <w:group/>
      </w:sdtPr>
      <w:sdtEndPr>
        <w:rPr>
          <w:rFonts w:cs="Arial"/>
          <w:szCs w:val="18"/>
        </w:rPr>
      </w:sdtEndPr>
      <w:sdtContent>
        <w:p w14:paraId="7E990109" w14:textId="77777777" w:rsidR="00EF6A32" w:rsidRDefault="00EF6A32">
          <w:pPr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Was the equipment being properly used?  </w:t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 w:rsidR="00B83DB2" w:rsidRPr="00AD449D">
            <w:rPr>
              <w:rFonts w:ascii="Arial" w:hAnsi="Arial"/>
              <w:sz w:val="18"/>
              <w:szCs w:val="18"/>
            </w:rPr>
            <w:t xml:space="preserve">Yes </w:t>
          </w:r>
          <w:sdt>
            <w:sdtPr>
              <w:rPr>
                <w:rFonts w:ascii="Arial" w:hAnsi="Arial"/>
                <w:sz w:val="18"/>
                <w:szCs w:val="18"/>
              </w:rPr>
              <w:id w:val="1672980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B83DB2" w:rsidRPr="00AD449D">
            <w:rPr>
              <w:rFonts w:ascii="Arial" w:hAnsi="Arial"/>
              <w:sz w:val="18"/>
              <w:szCs w:val="18"/>
            </w:rPr>
            <w:t xml:space="preserve">   </w:t>
          </w:r>
          <w:r w:rsidR="00B83DB2" w:rsidRPr="00AD449D">
            <w:rPr>
              <w:rFonts w:ascii="Arial" w:hAnsi="Arial"/>
              <w:sz w:val="18"/>
              <w:szCs w:val="18"/>
            </w:rPr>
            <w:tab/>
          </w:r>
          <w:r w:rsidR="00B83DB2" w:rsidRPr="00AD449D">
            <w:rPr>
              <w:rFonts w:ascii="Arial" w:hAnsi="Arial"/>
              <w:sz w:val="18"/>
              <w:szCs w:val="18"/>
            </w:rPr>
            <w:tab/>
            <w:t xml:space="preserve">No </w:t>
          </w:r>
          <w:sdt>
            <w:sdtPr>
              <w:rPr>
                <w:rFonts w:ascii="Arial" w:hAnsi="Arial"/>
                <w:sz w:val="18"/>
                <w:szCs w:val="18"/>
              </w:rPr>
              <w:id w:val="1757395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B83DB2" w:rsidRPr="00AD449D">
            <w:rPr>
              <w:rFonts w:ascii="Arial" w:hAnsi="Arial"/>
              <w:sz w:val="18"/>
              <w:szCs w:val="18"/>
            </w:rPr>
            <w:tab/>
            <w:t xml:space="preserve">Unknown </w:t>
          </w:r>
          <w:sdt>
            <w:sdtPr>
              <w:rPr>
                <w:rFonts w:ascii="Arial" w:hAnsi="Arial"/>
                <w:sz w:val="18"/>
                <w:szCs w:val="18"/>
              </w:rPr>
              <w:id w:val="1552580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</w:p>
        <w:p w14:paraId="4EC9BC17" w14:textId="77777777" w:rsidR="00EF6A32" w:rsidRDefault="00EF6A32" w:rsidP="00F87276">
          <w:pPr>
            <w:widowControl w:val="0"/>
            <w:tabs>
              <w:tab w:val="right" w:pos="10800"/>
            </w:tabs>
            <w:ind w:left="27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If no, please explain:  </w:t>
          </w:r>
        </w:p>
      </w:sdtContent>
    </w:sdt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F87276" w:rsidRPr="00BA1FD1" w14:paraId="5C4FA6F3" w14:textId="77777777" w:rsidTr="00BA1FD1">
        <w:tc>
          <w:tcPr>
            <w:tcW w:w="10638" w:type="dxa"/>
            <w:shd w:val="clear" w:color="auto" w:fill="auto"/>
          </w:tcPr>
          <w:p w14:paraId="2C41A815" w14:textId="77777777" w:rsidR="00B83DB2" w:rsidRPr="00BA1FD1" w:rsidRDefault="009272AA" w:rsidP="00B83DB2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762410438"/>
                <w:placeholder>
                  <w:docPart w:val="AAAB5AE0A2D24859830777FEC115B73B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6DD9EC6B" w14:textId="77777777" w:rsidR="00F87276" w:rsidRPr="00BA1FD1" w:rsidRDefault="00F87276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6C4AFA3" w14:textId="77777777" w:rsidR="00F87276" w:rsidRDefault="00F87276" w:rsidP="00F87276">
      <w:pPr>
        <w:widowControl w:val="0"/>
        <w:tabs>
          <w:tab w:val="right" w:pos="10800"/>
        </w:tabs>
        <w:ind w:left="270"/>
        <w:rPr>
          <w:rFonts w:ascii="Arial" w:hAnsi="Arial"/>
          <w:sz w:val="18"/>
        </w:rPr>
      </w:pPr>
    </w:p>
    <w:sdt>
      <w:sdtPr>
        <w:rPr>
          <w:rFonts w:ascii="Arial" w:hAnsi="Arial"/>
          <w:sz w:val="18"/>
        </w:rPr>
        <w:id w:val="-184981982"/>
        <w:lock w:val="contentLocked"/>
        <w:placeholder>
          <w:docPart w:val="DefaultPlaceholder_1082065158"/>
        </w:placeholder>
        <w:group/>
      </w:sdtPr>
      <w:sdtEndPr>
        <w:rPr>
          <w:rFonts w:cs="Arial"/>
          <w:szCs w:val="18"/>
        </w:rPr>
      </w:sdtEndPr>
      <w:sdtContent>
        <w:p w14:paraId="7292E79D" w14:textId="77777777" w:rsidR="008722A5" w:rsidRDefault="00F87276" w:rsidP="00F87276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Was there any other equipment/resource available that could have been used to prevent this injury / illness? </w:t>
          </w:r>
        </w:p>
        <w:p w14:paraId="08CC655A" w14:textId="77777777" w:rsidR="00F87276" w:rsidRDefault="008722A5" w:rsidP="00F87276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 w:rsidR="00F87276">
            <w:rPr>
              <w:rFonts w:ascii="Arial" w:hAnsi="Arial"/>
              <w:sz w:val="18"/>
            </w:rPr>
            <w:t xml:space="preserve"> </w:t>
          </w:r>
          <w:r w:rsidR="00B83DB2" w:rsidRPr="00AD449D">
            <w:rPr>
              <w:rFonts w:ascii="Arial" w:hAnsi="Arial"/>
              <w:sz w:val="18"/>
              <w:szCs w:val="18"/>
            </w:rPr>
            <w:t xml:space="preserve">Yes </w:t>
          </w:r>
          <w:sdt>
            <w:sdtPr>
              <w:rPr>
                <w:rFonts w:ascii="Arial" w:hAnsi="Arial"/>
                <w:sz w:val="18"/>
                <w:szCs w:val="18"/>
              </w:rPr>
              <w:id w:val="569708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B83DB2" w:rsidRPr="00AD449D">
            <w:rPr>
              <w:rFonts w:ascii="Arial" w:hAnsi="Arial"/>
              <w:sz w:val="18"/>
              <w:szCs w:val="18"/>
            </w:rPr>
            <w:t xml:space="preserve">   </w:t>
          </w:r>
          <w:r w:rsidR="00B83DB2" w:rsidRPr="00AD449D">
            <w:rPr>
              <w:rFonts w:ascii="Arial" w:hAnsi="Arial"/>
              <w:sz w:val="18"/>
              <w:szCs w:val="18"/>
            </w:rPr>
            <w:tab/>
            <w:t xml:space="preserve">No </w:t>
          </w:r>
          <w:sdt>
            <w:sdtPr>
              <w:rPr>
                <w:rFonts w:ascii="Arial" w:hAnsi="Arial"/>
                <w:sz w:val="18"/>
                <w:szCs w:val="18"/>
              </w:rPr>
              <w:id w:val="-2085059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B83DB2" w:rsidRPr="00AD449D">
            <w:rPr>
              <w:rFonts w:ascii="Arial" w:hAnsi="Arial"/>
              <w:sz w:val="18"/>
              <w:szCs w:val="18"/>
            </w:rPr>
            <w:tab/>
            <w:t xml:space="preserve">Unknown </w:t>
          </w:r>
          <w:sdt>
            <w:sdtPr>
              <w:rPr>
                <w:rFonts w:ascii="Arial" w:hAnsi="Arial"/>
                <w:sz w:val="18"/>
                <w:szCs w:val="18"/>
              </w:rPr>
              <w:id w:val="-1473286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DB2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</w:p>
        <w:p w14:paraId="2458F627" w14:textId="77777777" w:rsidR="00F87276" w:rsidRDefault="00B45413" w:rsidP="00F87276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  <w:t>If yes, explain:</w:t>
          </w:r>
        </w:p>
      </w:sdtContent>
    </w:sdt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87276" w:rsidRPr="00BA1FD1" w14:paraId="3E8FBA3C" w14:textId="77777777" w:rsidTr="00B45413">
        <w:tc>
          <w:tcPr>
            <w:tcW w:w="10728" w:type="dxa"/>
            <w:shd w:val="clear" w:color="auto" w:fill="auto"/>
          </w:tcPr>
          <w:p w14:paraId="03E80273" w14:textId="77777777" w:rsidR="00861521" w:rsidRPr="00BA1FD1" w:rsidRDefault="009272AA" w:rsidP="0086152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371152918"/>
                <w:placeholder>
                  <w:docPart w:val="6DE487B8ED5C4F86A8157AAF310C494B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76B2A5CE" w14:textId="77777777" w:rsidR="00F87276" w:rsidRPr="00BA1FD1" w:rsidRDefault="00F87276" w:rsidP="00BA1FD1">
            <w:pPr>
              <w:keepNext/>
              <w:keepLines/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AE866F1" w14:textId="77777777" w:rsidR="00F87276" w:rsidRDefault="00F87276" w:rsidP="00F87276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/>
          <w:sz w:val="18"/>
        </w:rPr>
      </w:pPr>
    </w:p>
    <w:sdt>
      <w:sdtPr>
        <w:rPr>
          <w:rFonts w:ascii="Arial" w:hAnsi="Arial"/>
          <w:sz w:val="18"/>
        </w:rPr>
        <w:id w:val="1914583024"/>
        <w:lock w:val="contentLocked"/>
        <w:placeholder>
          <w:docPart w:val="DefaultPlaceholder_1082065158"/>
        </w:placeholder>
        <w:group/>
      </w:sdtPr>
      <w:sdtEndPr/>
      <w:sdtContent>
        <w:p w14:paraId="30C1E88B" w14:textId="77777777" w:rsidR="008722A5" w:rsidRDefault="008722A5" w:rsidP="008722A5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If physical </w:t>
          </w:r>
          <w:r w:rsidRPr="00C942EE">
            <w:rPr>
              <w:rFonts w:ascii="Arial" w:hAnsi="Arial"/>
              <w:sz w:val="18"/>
            </w:rPr>
            <w:t>handling</w:t>
          </w:r>
          <w:r>
            <w:rPr>
              <w:rFonts w:ascii="Arial" w:hAnsi="Arial"/>
              <w:sz w:val="18"/>
            </w:rPr>
            <w:t xml:space="preserve"> was involved, describe the object/person being handled/lifted at time of the injury / illness:</w:t>
          </w:r>
        </w:p>
      </w:sdtContent>
    </w:sdt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710"/>
        <w:gridCol w:w="2520"/>
        <w:gridCol w:w="1980"/>
        <w:gridCol w:w="2340"/>
      </w:tblGrid>
      <w:tr w:rsidR="008722A5" w14:paraId="103DBB6C" w14:textId="77777777" w:rsidTr="00861521">
        <w:tc>
          <w:tcPr>
            <w:tcW w:w="1710" w:type="dxa"/>
          </w:tcPr>
          <w:sdt>
            <w:sdtPr>
              <w:rPr>
                <w:rFonts w:ascii="Arial" w:hAnsi="Arial"/>
                <w:sz w:val="18"/>
              </w:rPr>
              <w:id w:val="-83530263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A02F0CB" w14:textId="77777777" w:rsidR="008722A5" w:rsidRDefault="008722A5" w:rsidP="00994979">
                <w:pPr>
                  <w:keepNext/>
                  <w:keepLines/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Approximate size</w:t>
                </w:r>
              </w:p>
            </w:sdtContent>
          </w:sdt>
        </w:tc>
        <w:tc>
          <w:tcPr>
            <w:tcW w:w="2520" w:type="dxa"/>
          </w:tcPr>
          <w:p w14:paraId="7DDC5C7B" w14:textId="77777777" w:rsidR="00861521" w:rsidRPr="00BA1FD1" w:rsidRDefault="009272AA" w:rsidP="0086152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515066691"/>
                <w:placeholder>
                  <w:docPart w:val="DBE28874F48343059668D2967F62AE41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09D4D87E" w14:textId="77777777" w:rsidR="008722A5" w:rsidRDefault="008722A5" w:rsidP="00994979">
            <w:pPr>
              <w:keepNext/>
              <w:keepLines/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980" w:type="dxa"/>
          </w:tcPr>
          <w:sdt>
            <w:sdtPr>
              <w:rPr>
                <w:rFonts w:ascii="Arial" w:hAnsi="Arial"/>
                <w:sz w:val="18"/>
              </w:rPr>
              <w:id w:val="-164157261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5820C5A" w14:textId="77777777" w:rsidR="008722A5" w:rsidRDefault="008722A5" w:rsidP="00994979">
                <w:pPr>
                  <w:keepNext/>
                  <w:keepLines/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Approximate weight</w:t>
                </w:r>
              </w:p>
            </w:sdtContent>
          </w:sdt>
        </w:tc>
        <w:tc>
          <w:tcPr>
            <w:tcW w:w="2340" w:type="dxa"/>
          </w:tcPr>
          <w:p w14:paraId="2920A37A" w14:textId="77777777" w:rsidR="00861521" w:rsidRPr="00BA1FD1" w:rsidRDefault="009272AA" w:rsidP="0086152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620606156"/>
                <w:placeholder>
                  <w:docPart w:val="1A3B7948DE62494FB10D3E863511D3FA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642C3D6F" w14:textId="77777777" w:rsidR="008722A5" w:rsidRDefault="008722A5" w:rsidP="00994979">
            <w:pPr>
              <w:keepNext/>
              <w:keepLines/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</w:rPr>
            </w:pPr>
          </w:p>
        </w:tc>
      </w:tr>
      <w:tr w:rsidR="008722A5" w14:paraId="0AF5E895" w14:textId="77777777" w:rsidTr="00861521">
        <w:tc>
          <w:tcPr>
            <w:tcW w:w="1710" w:type="dxa"/>
          </w:tcPr>
          <w:sdt>
            <w:sdtPr>
              <w:rPr>
                <w:rFonts w:ascii="Arial" w:hAnsi="Arial"/>
                <w:sz w:val="18"/>
              </w:rPr>
              <w:id w:val="-74579358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B4BC785" w14:textId="77777777" w:rsidR="008722A5" w:rsidRDefault="008722A5" w:rsidP="00994979">
                <w:pPr>
                  <w:keepNext/>
                  <w:keepLines/>
                  <w:widowControl w:val="0"/>
                  <w:tabs>
                    <w:tab w:val="left" w:pos="-36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Description</w:t>
                </w:r>
              </w:p>
            </w:sdtContent>
          </w:sdt>
        </w:tc>
        <w:tc>
          <w:tcPr>
            <w:tcW w:w="6840" w:type="dxa"/>
            <w:gridSpan w:val="3"/>
          </w:tcPr>
          <w:p w14:paraId="15321661" w14:textId="77777777" w:rsidR="00861521" w:rsidRPr="00BA1FD1" w:rsidRDefault="009272AA" w:rsidP="0086152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410469903"/>
                <w:placeholder>
                  <w:docPart w:val="0BA1135687DA4578B62CAA400C754151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3D9151A4" w14:textId="77777777" w:rsidR="008722A5" w:rsidRDefault="008722A5" w:rsidP="00994979">
            <w:pPr>
              <w:keepNext/>
              <w:keepLines/>
              <w:widowControl w:val="0"/>
              <w:tabs>
                <w:tab w:val="left" w:pos="-36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</w:rPr>
            </w:pPr>
          </w:p>
        </w:tc>
      </w:tr>
    </w:tbl>
    <w:p w14:paraId="16E8541A" w14:textId="77777777" w:rsidR="00EF6A32" w:rsidRDefault="00EF6A32" w:rsidP="00984405">
      <w:pPr>
        <w:widowControl w:val="0"/>
        <w:tabs>
          <w:tab w:val="left" w:pos="-36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70"/>
        <w:rPr>
          <w:rFonts w:ascii="Arial" w:hAnsi="Arial"/>
          <w:sz w:val="18"/>
        </w:rPr>
      </w:pPr>
    </w:p>
    <w:sdt>
      <w:sdtPr>
        <w:rPr>
          <w:rFonts w:ascii="Arial" w:hAnsi="Arial"/>
          <w:sz w:val="18"/>
        </w:rPr>
        <w:id w:val="994295670"/>
        <w:lock w:val="contentLocked"/>
        <w:placeholder>
          <w:docPart w:val="DefaultPlaceholder_1082065158"/>
        </w:placeholder>
        <w:group/>
      </w:sdtPr>
      <w:sdtEndPr/>
      <w:sdtContent>
        <w:p w14:paraId="69EF3738" w14:textId="77777777" w:rsidR="00EF6A32" w:rsidRDefault="00335CAB" w:rsidP="00EE3C6F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Explain the environmental factors (lighting, temperature, noise, vibration, dust or weather), if any, that </w:t>
          </w:r>
          <w:r w:rsidR="00AC49C1">
            <w:rPr>
              <w:rFonts w:ascii="Arial" w:hAnsi="Arial"/>
              <w:sz w:val="18"/>
            </w:rPr>
            <w:t xml:space="preserve">you feel </w:t>
          </w:r>
          <w:r>
            <w:rPr>
              <w:rFonts w:ascii="Arial" w:hAnsi="Arial"/>
              <w:sz w:val="18"/>
            </w:rPr>
            <w:t xml:space="preserve">contributed to this injury </w:t>
          </w:r>
          <w:r w:rsidR="00533170">
            <w:rPr>
              <w:rFonts w:ascii="Arial" w:hAnsi="Arial"/>
              <w:sz w:val="18"/>
            </w:rPr>
            <w:t xml:space="preserve">/ </w:t>
          </w:r>
          <w:r>
            <w:rPr>
              <w:rFonts w:ascii="Arial" w:hAnsi="Arial"/>
              <w:sz w:val="18"/>
            </w:rPr>
            <w:t>illness?</w:t>
          </w:r>
        </w:p>
      </w:sdtContent>
    </w:sdt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F87276" w:rsidRPr="00BA1FD1" w14:paraId="22972362" w14:textId="77777777" w:rsidTr="00BA1FD1">
        <w:tc>
          <w:tcPr>
            <w:tcW w:w="10908" w:type="dxa"/>
            <w:shd w:val="clear" w:color="auto" w:fill="auto"/>
          </w:tcPr>
          <w:p w14:paraId="19264E04" w14:textId="77777777" w:rsidR="00861521" w:rsidRPr="00BA1FD1" w:rsidRDefault="009272AA" w:rsidP="00EE3C6F">
            <w:pPr>
              <w:keepNext/>
              <w:keepLines/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960340648"/>
                <w:placeholder>
                  <w:docPart w:val="11F1FCE3358246989A62FDDF6E956082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6D8BADCA" w14:textId="77777777" w:rsidR="00F87276" w:rsidRPr="00BA1FD1" w:rsidRDefault="00F87276" w:rsidP="00EE3C6F">
            <w:pPr>
              <w:keepNext/>
              <w:keepLines/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1B3529F7" w14:textId="77777777" w:rsidR="00F87276" w:rsidRDefault="00F87276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/>
          <w:sz w:val="18"/>
        </w:rPr>
      </w:pPr>
    </w:p>
    <w:sdt>
      <w:sdtPr>
        <w:rPr>
          <w:rFonts w:ascii="Arial" w:hAnsi="Arial"/>
          <w:sz w:val="18"/>
        </w:rPr>
        <w:id w:val="-637731502"/>
        <w:lock w:val="contentLocked"/>
        <w:placeholder>
          <w:docPart w:val="DefaultPlaceholder_1082065158"/>
        </w:placeholder>
        <w:group/>
      </w:sdtPr>
      <w:sdtEndPr/>
      <w:sdtContent>
        <w:p w14:paraId="6197A785" w14:textId="77777777" w:rsidR="001506E5" w:rsidRDefault="001506E5" w:rsidP="00F87276">
          <w:pPr>
            <w:widowControl w:val="0"/>
            <w:tabs>
              <w:tab w:val="right" w:pos="1080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How would this type of injury</w:t>
          </w:r>
          <w:r w:rsidR="00533170">
            <w:rPr>
              <w:rFonts w:ascii="Arial" w:hAnsi="Arial"/>
              <w:sz w:val="18"/>
            </w:rPr>
            <w:t xml:space="preserve"> / illness</w:t>
          </w:r>
          <w:r>
            <w:rPr>
              <w:rFonts w:ascii="Arial" w:hAnsi="Arial"/>
              <w:sz w:val="18"/>
            </w:rPr>
            <w:t xml:space="preserve"> be prevented from happening again?  </w:t>
          </w:r>
        </w:p>
      </w:sdtContent>
    </w:sdt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F87276" w:rsidRPr="00BA1FD1" w14:paraId="5DDEFF40" w14:textId="77777777" w:rsidTr="00BA1FD1">
        <w:tc>
          <w:tcPr>
            <w:tcW w:w="10908" w:type="dxa"/>
            <w:shd w:val="clear" w:color="auto" w:fill="auto"/>
          </w:tcPr>
          <w:p w14:paraId="12027B67" w14:textId="77777777" w:rsidR="00861521" w:rsidRPr="00BA1FD1" w:rsidRDefault="009272AA" w:rsidP="0086152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091051688"/>
                <w:placeholder>
                  <w:docPart w:val="D09E43A9F1E244C1AAA33D81F5156449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0444C8FB" w14:textId="77777777" w:rsidR="00F87276" w:rsidRPr="00BA1FD1" w:rsidRDefault="00F87276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EF331AF" w14:textId="77777777" w:rsidR="00F87276" w:rsidRDefault="00F87276" w:rsidP="00F87276">
      <w:pPr>
        <w:widowControl w:val="0"/>
        <w:tabs>
          <w:tab w:val="right" w:pos="10800"/>
        </w:tabs>
        <w:rPr>
          <w:rFonts w:ascii="Arial" w:hAnsi="Arial"/>
          <w:sz w:val="18"/>
        </w:rPr>
      </w:pPr>
    </w:p>
    <w:sdt>
      <w:sdtPr>
        <w:rPr>
          <w:rFonts w:ascii="Arial" w:hAnsi="Arial"/>
          <w:sz w:val="18"/>
        </w:rPr>
        <w:id w:val="1793316416"/>
        <w:lock w:val="contentLocked"/>
        <w:placeholder>
          <w:docPart w:val="DefaultPlaceholder_1082065158"/>
        </w:placeholder>
        <w:group/>
      </w:sdtPr>
      <w:sdtEndPr/>
      <w:sdtContent>
        <w:p w14:paraId="62C5F4F1" w14:textId="77777777" w:rsidR="00F87276" w:rsidRDefault="009272AA" w:rsidP="008F3FED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Arial" w:hAnsi="Arial"/>
              <w:sz w:val="18"/>
            </w:rPr>
          </w:pPr>
          <w:sdt>
            <w:sdtPr>
              <w:rPr>
                <w:rFonts w:ascii="Arial" w:hAnsi="Arial"/>
                <w:sz w:val="18"/>
              </w:rPr>
              <w:id w:val="-124048173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r w:rsidR="001F74E3">
                <w:rPr>
                  <w:rFonts w:ascii="Arial" w:hAnsi="Arial"/>
                  <w:sz w:val="18"/>
                </w:rPr>
                <w:t xml:space="preserve">Is any follow-up </w:t>
              </w:r>
              <w:r w:rsidR="00F87276">
                <w:rPr>
                  <w:rFonts w:ascii="Arial" w:hAnsi="Arial"/>
                  <w:sz w:val="18"/>
                </w:rPr>
                <w:t>need</w:t>
              </w:r>
              <w:r w:rsidR="001F74E3">
                <w:rPr>
                  <w:rFonts w:ascii="Arial" w:hAnsi="Arial"/>
                  <w:sz w:val="18"/>
                </w:rPr>
                <w:t>ed</w:t>
              </w:r>
              <w:r w:rsidR="00F87276">
                <w:rPr>
                  <w:rFonts w:ascii="Arial" w:hAnsi="Arial"/>
                  <w:sz w:val="18"/>
                </w:rPr>
                <w:t>?</w:t>
              </w:r>
            </w:sdtContent>
          </w:sdt>
          <w:r w:rsidR="00F87276">
            <w:rPr>
              <w:rFonts w:ascii="Arial" w:hAnsi="Arial"/>
              <w:sz w:val="18"/>
            </w:rPr>
            <w:tab/>
          </w:r>
          <w:r w:rsidR="001F74E3">
            <w:rPr>
              <w:rFonts w:ascii="Arial" w:hAnsi="Arial"/>
              <w:sz w:val="18"/>
            </w:rPr>
            <w:tab/>
          </w:r>
          <w:r w:rsidR="001F74E3">
            <w:rPr>
              <w:rFonts w:ascii="Arial" w:hAnsi="Arial"/>
              <w:sz w:val="18"/>
            </w:rPr>
            <w:tab/>
          </w:r>
          <w:r w:rsidR="001F74E3">
            <w:rPr>
              <w:rFonts w:ascii="Arial" w:hAnsi="Arial"/>
              <w:sz w:val="18"/>
            </w:rPr>
            <w:tab/>
          </w:r>
          <w:r w:rsidR="00F87276">
            <w:rPr>
              <w:rFonts w:ascii="Arial" w:hAnsi="Arial"/>
              <w:sz w:val="18"/>
            </w:rPr>
            <w:tab/>
          </w:r>
          <w:r w:rsidR="00861521" w:rsidRPr="00AD449D">
            <w:rPr>
              <w:rFonts w:ascii="Arial" w:hAnsi="Arial"/>
              <w:sz w:val="18"/>
              <w:szCs w:val="18"/>
            </w:rPr>
            <w:t xml:space="preserve">Yes </w:t>
          </w:r>
          <w:sdt>
            <w:sdtPr>
              <w:rPr>
                <w:rFonts w:ascii="Arial" w:hAnsi="Arial"/>
                <w:sz w:val="18"/>
                <w:szCs w:val="18"/>
              </w:rPr>
              <w:id w:val="-1848704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F74E3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861521" w:rsidRPr="00AD449D">
            <w:rPr>
              <w:rFonts w:ascii="Arial" w:hAnsi="Arial"/>
              <w:sz w:val="18"/>
              <w:szCs w:val="18"/>
            </w:rPr>
            <w:t xml:space="preserve">   </w:t>
          </w:r>
          <w:r w:rsidR="00861521" w:rsidRPr="00AD449D">
            <w:rPr>
              <w:rFonts w:ascii="Arial" w:hAnsi="Arial"/>
              <w:sz w:val="18"/>
              <w:szCs w:val="18"/>
            </w:rPr>
            <w:tab/>
          </w:r>
          <w:r w:rsidR="00861521">
            <w:rPr>
              <w:rFonts w:ascii="Arial" w:hAnsi="Arial"/>
              <w:sz w:val="18"/>
              <w:szCs w:val="18"/>
            </w:rPr>
            <w:tab/>
          </w:r>
          <w:r w:rsidR="00861521" w:rsidRPr="00AD449D">
            <w:rPr>
              <w:rFonts w:ascii="Arial" w:hAnsi="Arial"/>
              <w:sz w:val="18"/>
              <w:szCs w:val="18"/>
            </w:rPr>
            <w:t xml:space="preserve">No </w:t>
          </w:r>
          <w:sdt>
            <w:sdtPr>
              <w:rPr>
                <w:rFonts w:ascii="Arial" w:hAnsi="Arial"/>
                <w:sz w:val="18"/>
                <w:szCs w:val="18"/>
              </w:rPr>
              <w:id w:val="1903942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61521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861521" w:rsidRPr="00AD449D">
            <w:rPr>
              <w:rFonts w:ascii="Arial" w:hAnsi="Arial"/>
              <w:sz w:val="18"/>
              <w:szCs w:val="18"/>
            </w:rPr>
            <w:tab/>
            <w:t xml:space="preserve">Unknown </w:t>
          </w:r>
          <w:sdt>
            <w:sdtPr>
              <w:rPr>
                <w:rFonts w:ascii="Arial" w:hAnsi="Arial"/>
                <w:sz w:val="18"/>
                <w:szCs w:val="18"/>
              </w:rPr>
              <w:id w:val="1299263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61521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F87276">
            <w:rPr>
              <w:rFonts w:ascii="WP TypographicSymbols" w:hAnsi="WP TypographicSymbols"/>
              <w:sz w:val="18"/>
            </w:rPr>
            <w:t xml:space="preserve">  </w:t>
          </w:r>
        </w:p>
        <w:sdt>
          <w:sdtPr>
            <w:rPr>
              <w:rFonts w:ascii="Arial" w:hAnsi="Arial"/>
              <w:sz w:val="18"/>
            </w:rPr>
            <w:id w:val="134531388"/>
            <w:lock w:val="contentLocked"/>
            <w:placeholder>
              <w:docPart w:val="DefaultPlaceholder_1082065158"/>
            </w:placeholder>
            <w:group/>
          </w:sdtPr>
          <w:sdtEndPr/>
          <w:sdtContent>
            <w:p w14:paraId="5F52B0BE" w14:textId="77777777" w:rsidR="00F87276" w:rsidRDefault="00F87276" w:rsidP="008F3FED">
              <w:pPr>
                <w:keepNext/>
                <w:keepLines/>
                <w:widowControl w:val="0"/>
                <w:tabs>
                  <w:tab w:val="right" w:pos="10800"/>
                </w:tabs>
                <w:ind w:left="270"/>
                <w:rPr>
                  <w:rFonts w:ascii="Arial" w:hAnsi="Arial"/>
                  <w:sz w:val="18"/>
                </w:rPr>
              </w:pPr>
              <w:r>
                <w:rPr>
                  <w:rFonts w:ascii="Arial" w:hAnsi="Arial"/>
                  <w:sz w:val="18"/>
                </w:rPr>
                <w:t xml:space="preserve">If yes, explain:  </w:t>
              </w:r>
            </w:p>
          </w:sdtContent>
        </w:sdt>
      </w:sdtContent>
    </w:sdt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F87276" w:rsidRPr="00BA1FD1" w14:paraId="2B91AE58" w14:textId="77777777" w:rsidTr="00BA1FD1">
        <w:tc>
          <w:tcPr>
            <w:tcW w:w="10638" w:type="dxa"/>
            <w:shd w:val="clear" w:color="auto" w:fill="auto"/>
          </w:tcPr>
          <w:p w14:paraId="02535825" w14:textId="77777777" w:rsidR="00861521" w:rsidRPr="00BA1FD1" w:rsidRDefault="009272AA" w:rsidP="008F3FED">
            <w:pPr>
              <w:keepNext/>
              <w:keepLines/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351880217"/>
                <w:placeholder>
                  <w:docPart w:val="BD498BA5E3BE4FFFAFFC500666BAB3FF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5269453A" w14:textId="77777777" w:rsidR="00F87276" w:rsidRPr="00BA1FD1" w:rsidRDefault="00F87276" w:rsidP="008F3FED">
            <w:pPr>
              <w:keepNext/>
              <w:keepLines/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EDA4282" w14:textId="77777777" w:rsidR="00F87276" w:rsidRDefault="00F87276" w:rsidP="00F87276">
      <w:pPr>
        <w:widowControl w:val="0"/>
        <w:tabs>
          <w:tab w:val="right" w:pos="10800"/>
        </w:tabs>
        <w:rPr>
          <w:rFonts w:ascii="Arial" w:hAnsi="Arial"/>
          <w:sz w:val="18"/>
        </w:rPr>
      </w:pPr>
    </w:p>
    <w:sdt>
      <w:sdtPr>
        <w:rPr>
          <w:rFonts w:ascii="Arial" w:hAnsi="Arial"/>
          <w:sz w:val="18"/>
        </w:rPr>
        <w:id w:val="-1651279857"/>
        <w:lock w:val="contentLocked"/>
        <w:group/>
      </w:sdtPr>
      <w:sdtEndPr/>
      <w:sdtContent>
        <w:p w14:paraId="66363537" w14:textId="77777777" w:rsidR="00EE3C6F" w:rsidRDefault="00EE3C6F" w:rsidP="00CF5EB8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What are the specific recommendations you would make in order to prevent this type of accident</w:t>
          </w:r>
          <w:r w:rsidR="00CF5EB8">
            <w:rPr>
              <w:rFonts w:ascii="Arial" w:hAnsi="Arial"/>
              <w:sz w:val="18"/>
            </w:rPr>
            <w:t xml:space="preserve">/injury </w:t>
          </w:r>
          <w:r>
            <w:rPr>
              <w:rFonts w:ascii="Arial" w:hAnsi="Arial"/>
              <w:sz w:val="18"/>
            </w:rPr>
            <w:t xml:space="preserve">from recurring? </w:t>
          </w:r>
        </w:p>
      </w:sdtContent>
    </w:sdt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EE3C6F" w:rsidRPr="00BA1FD1" w14:paraId="482CF8FA" w14:textId="77777777" w:rsidTr="00732236">
        <w:tc>
          <w:tcPr>
            <w:tcW w:w="10638" w:type="dxa"/>
            <w:shd w:val="clear" w:color="auto" w:fill="auto"/>
          </w:tcPr>
          <w:p w14:paraId="48A45D77" w14:textId="77777777" w:rsidR="00EE3C6F" w:rsidRPr="00BA1FD1" w:rsidRDefault="009272AA" w:rsidP="00732236">
            <w:pPr>
              <w:keepNext/>
              <w:keepLines/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894195221"/>
                <w:placeholder>
                  <w:docPart w:val="F94398F96CDA48169FF8CB2DCE5CE090"/>
                </w:placeholder>
                <w:showingPlcHdr/>
              </w:sdtPr>
              <w:sdtEndPr/>
              <w:sdtContent>
                <w:r w:rsidR="00EE3C6F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64A279F1" w14:textId="77777777" w:rsidR="00EE3C6F" w:rsidRPr="00BA1FD1" w:rsidRDefault="00EE3C6F" w:rsidP="00732236">
            <w:pPr>
              <w:keepNext/>
              <w:keepLines/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0587447" w14:textId="77777777" w:rsidR="00EE3C6F" w:rsidRDefault="00EE3C6F" w:rsidP="00F87276">
      <w:pPr>
        <w:widowControl w:val="0"/>
        <w:tabs>
          <w:tab w:val="right" w:pos="10800"/>
        </w:tabs>
        <w:rPr>
          <w:rFonts w:ascii="Arial" w:hAnsi="Arial"/>
          <w:sz w:val="18"/>
        </w:rPr>
      </w:pPr>
    </w:p>
    <w:sdt>
      <w:sdtPr>
        <w:rPr>
          <w:rFonts w:ascii="Arial" w:hAnsi="Arial"/>
          <w:sz w:val="18"/>
        </w:rPr>
        <w:id w:val="-444931497"/>
        <w:lock w:val="contentLocked"/>
        <w:group/>
      </w:sdtPr>
      <w:sdtEndPr/>
      <w:sdtContent>
        <w:p w14:paraId="5C717905" w14:textId="77777777" w:rsidR="00EE3C6F" w:rsidRDefault="00EE3C6F" w:rsidP="00732236">
          <w:pPr>
            <w:keepNext/>
            <w:keepLines/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7200" w:hanging="720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Would the employee benefit from any type of training?</w:t>
          </w:r>
          <w:r>
            <w:rPr>
              <w:rFonts w:ascii="Arial" w:hAnsi="Arial"/>
              <w:sz w:val="18"/>
            </w:rPr>
            <w:tab/>
          </w:r>
          <w:r>
            <w:rPr>
              <w:rFonts w:ascii="Arial" w:hAnsi="Arial"/>
              <w:sz w:val="18"/>
            </w:rPr>
            <w:tab/>
          </w:r>
          <w:r w:rsidRPr="00AD449D">
            <w:rPr>
              <w:rFonts w:ascii="Arial" w:hAnsi="Arial"/>
              <w:sz w:val="18"/>
              <w:szCs w:val="18"/>
            </w:rPr>
            <w:t xml:space="preserve">Yes </w:t>
          </w:r>
          <w:sdt>
            <w:sdtPr>
              <w:rPr>
                <w:rFonts w:ascii="Arial" w:hAnsi="Arial"/>
                <w:sz w:val="18"/>
                <w:szCs w:val="18"/>
              </w:rPr>
              <w:id w:val="-1819419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Pr="00AD449D">
            <w:rPr>
              <w:rFonts w:ascii="Arial" w:hAnsi="Arial"/>
              <w:sz w:val="18"/>
              <w:szCs w:val="18"/>
            </w:rPr>
            <w:t xml:space="preserve">   </w:t>
          </w:r>
          <w:r w:rsidRPr="00AD449D">
            <w:rPr>
              <w:rFonts w:ascii="Arial" w:hAnsi="Arial"/>
              <w:sz w:val="18"/>
              <w:szCs w:val="18"/>
            </w:rPr>
            <w:tab/>
          </w:r>
          <w:r>
            <w:rPr>
              <w:rFonts w:ascii="Arial" w:hAnsi="Arial"/>
              <w:sz w:val="18"/>
              <w:szCs w:val="18"/>
            </w:rPr>
            <w:tab/>
          </w:r>
          <w:r w:rsidRPr="00AD449D">
            <w:rPr>
              <w:rFonts w:ascii="Arial" w:hAnsi="Arial"/>
              <w:sz w:val="18"/>
              <w:szCs w:val="18"/>
            </w:rPr>
            <w:t xml:space="preserve">No </w:t>
          </w:r>
          <w:sdt>
            <w:sdtPr>
              <w:rPr>
                <w:rFonts w:ascii="Arial" w:hAnsi="Arial"/>
                <w:sz w:val="18"/>
                <w:szCs w:val="18"/>
              </w:rPr>
              <w:id w:val="253088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Pr="00AD449D">
            <w:rPr>
              <w:rFonts w:ascii="Arial" w:hAnsi="Arial"/>
              <w:sz w:val="18"/>
              <w:szCs w:val="18"/>
            </w:rPr>
            <w:tab/>
            <w:t xml:space="preserve">Unknown </w:t>
          </w:r>
          <w:sdt>
            <w:sdtPr>
              <w:rPr>
                <w:rFonts w:ascii="Arial" w:hAnsi="Arial"/>
                <w:sz w:val="18"/>
                <w:szCs w:val="18"/>
              </w:rPr>
              <w:id w:val="783383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>
            <w:rPr>
              <w:rFonts w:ascii="WP TypographicSymbols" w:hAnsi="WP TypographicSymbols"/>
              <w:sz w:val="18"/>
            </w:rPr>
            <w:t xml:space="preserve">  </w:t>
          </w:r>
        </w:p>
        <w:p w14:paraId="083C9BA0" w14:textId="77777777" w:rsidR="00EE3C6F" w:rsidRDefault="00EE3C6F" w:rsidP="00732236">
          <w:pPr>
            <w:keepNext/>
            <w:keepLines/>
            <w:widowControl w:val="0"/>
            <w:tabs>
              <w:tab w:val="right" w:pos="10800"/>
            </w:tabs>
            <w:ind w:left="27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If yes, what type of training?  </w:t>
          </w:r>
        </w:p>
      </w:sdtContent>
    </w:sdt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EE3C6F" w:rsidRPr="00BA1FD1" w14:paraId="32A8E2F8" w14:textId="77777777" w:rsidTr="00732236">
        <w:tc>
          <w:tcPr>
            <w:tcW w:w="10638" w:type="dxa"/>
            <w:shd w:val="clear" w:color="auto" w:fill="auto"/>
          </w:tcPr>
          <w:p w14:paraId="182AECB8" w14:textId="77777777" w:rsidR="00EE3C6F" w:rsidRPr="00BA1FD1" w:rsidRDefault="009272AA" w:rsidP="00732236">
            <w:pPr>
              <w:keepNext/>
              <w:keepLines/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680075782"/>
                <w:placeholder>
                  <w:docPart w:val="24D89D61B8F74A02A642B95967579FFC"/>
                </w:placeholder>
                <w:showingPlcHdr/>
              </w:sdtPr>
              <w:sdtEndPr/>
              <w:sdtContent>
                <w:r w:rsidR="00EE3C6F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41C80D09" w14:textId="77777777" w:rsidR="00EE3C6F" w:rsidRPr="00BA1FD1" w:rsidRDefault="00EE3C6F" w:rsidP="00732236">
            <w:pPr>
              <w:keepNext/>
              <w:keepLines/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14180FA0" w14:textId="77777777" w:rsidR="00EE3C6F" w:rsidRDefault="00EE3C6F" w:rsidP="00F87276">
      <w:pPr>
        <w:widowControl w:val="0"/>
        <w:tabs>
          <w:tab w:val="right" w:pos="10800"/>
        </w:tabs>
        <w:rPr>
          <w:rFonts w:ascii="Arial" w:hAnsi="Arial"/>
          <w:sz w:val="18"/>
        </w:rPr>
      </w:pPr>
    </w:p>
    <w:sdt>
      <w:sdtPr>
        <w:rPr>
          <w:rFonts w:ascii="Arial" w:hAnsi="Arial"/>
          <w:sz w:val="18"/>
        </w:rPr>
        <w:id w:val="-1346639216"/>
        <w:lock w:val="contentLocked"/>
        <w:placeholder>
          <w:docPart w:val="DefaultPlaceholder_1082065158"/>
        </w:placeholder>
        <w:group/>
      </w:sdtPr>
      <w:sdtEndPr/>
      <w:sdtContent>
        <w:p w14:paraId="7A1C2432" w14:textId="77777777" w:rsidR="001506E5" w:rsidRDefault="001506E5" w:rsidP="00F87276">
          <w:pPr>
            <w:widowControl w:val="0"/>
            <w:tabs>
              <w:tab w:val="right" w:pos="1080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Action plan to prevent reoccurrence</w:t>
          </w:r>
          <w:r w:rsidR="00F87276">
            <w:rPr>
              <w:rFonts w:ascii="Arial" w:hAnsi="Arial"/>
              <w:sz w:val="18"/>
            </w:rPr>
            <w:t xml:space="preserve">:  </w:t>
          </w:r>
        </w:p>
      </w:sdtContent>
    </w:sdt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F87276" w:rsidRPr="00BA1FD1" w14:paraId="6774F814" w14:textId="77777777" w:rsidTr="00BA1FD1">
        <w:tc>
          <w:tcPr>
            <w:tcW w:w="10908" w:type="dxa"/>
            <w:shd w:val="clear" w:color="auto" w:fill="auto"/>
          </w:tcPr>
          <w:p w14:paraId="24A57F69" w14:textId="77777777" w:rsidR="00861521" w:rsidRPr="00BA1FD1" w:rsidRDefault="009272AA" w:rsidP="0086152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644356672"/>
                <w:placeholder>
                  <w:docPart w:val="EE890CA4B3514B1DA4E47A9F9CE3D35F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7C15B2B0" w14:textId="77777777" w:rsidR="00F87276" w:rsidRPr="00BA1FD1" w:rsidRDefault="00F87276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D5E1812" w14:textId="77777777" w:rsidR="00F87276" w:rsidRDefault="00F87276" w:rsidP="00F87276">
      <w:pPr>
        <w:widowControl w:val="0"/>
        <w:tabs>
          <w:tab w:val="right" w:pos="10800"/>
        </w:tabs>
        <w:rPr>
          <w:rFonts w:ascii="Arial" w:hAnsi="Arial"/>
          <w:sz w:val="18"/>
          <w:u w:val="single"/>
        </w:rPr>
      </w:pPr>
    </w:p>
    <w:p w14:paraId="6DCE273A" w14:textId="77777777" w:rsidR="00EE3C6F" w:rsidRDefault="00EE3C6F" w:rsidP="00F87276">
      <w:pPr>
        <w:widowControl w:val="0"/>
        <w:tabs>
          <w:tab w:val="right" w:pos="10800"/>
        </w:tabs>
        <w:rPr>
          <w:rFonts w:ascii="Arial" w:hAnsi="Arial"/>
          <w:sz w:val="18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5508"/>
      </w:tblGrid>
      <w:tr w:rsidR="008722A5" w14:paraId="73BC503D" w14:textId="77777777" w:rsidTr="008722A5">
        <w:tc>
          <w:tcPr>
            <w:tcW w:w="5400" w:type="dxa"/>
          </w:tcPr>
          <w:sdt>
            <w:sdtPr>
              <w:rPr>
                <w:rFonts w:ascii="Arial" w:hAnsi="Arial"/>
                <w:sz w:val="18"/>
              </w:rPr>
              <w:id w:val="-46435381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8C3E138" w14:textId="77777777" w:rsidR="008722A5" w:rsidRPr="008722A5" w:rsidRDefault="008722A5" w:rsidP="00994979">
                <w:pPr>
                  <w:widowControl w:val="0"/>
                  <w:rPr>
                    <w:rFonts w:ascii="Arial" w:hAnsi="Arial"/>
                    <w:sz w:val="18"/>
                    <w:u w:val="single"/>
                  </w:rPr>
                </w:pPr>
                <w:r>
                  <w:rPr>
                    <w:rFonts w:ascii="Arial" w:hAnsi="Arial"/>
                    <w:sz w:val="18"/>
                  </w:rPr>
                  <w:t xml:space="preserve">Who has been assigned to complete follow-up, if needed?  </w:t>
                </w:r>
              </w:p>
            </w:sdtContent>
          </w:sdt>
        </w:tc>
        <w:tc>
          <w:tcPr>
            <w:tcW w:w="5508" w:type="dxa"/>
          </w:tcPr>
          <w:p w14:paraId="2DA3F2A4" w14:textId="77777777" w:rsidR="00861521" w:rsidRPr="00BA1FD1" w:rsidRDefault="009272AA" w:rsidP="0086152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884525223"/>
                <w:placeholder>
                  <w:docPart w:val="F860A5305304415CB2BD8D6F31484A08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05A05A7E" w14:textId="77777777" w:rsidR="008722A5" w:rsidRDefault="008722A5" w:rsidP="00994979">
            <w:pPr>
              <w:widowControl w:val="0"/>
              <w:rPr>
                <w:rFonts w:ascii="Arial" w:hAnsi="Arial"/>
                <w:sz w:val="18"/>
                <w:u w:val="single"/>
              </w:rPr>
            </w:pPr>
          </w:p>
        </w:tc>
      </w:tr>
    </w:tbl>
    <w:p w14:paraId="1A5F2468" w14:textId="77777777" w:rsidR="001506E5" w:rsidRDefault="001506E5" w:rsidP="001506E5">
      <w:pPr>
        <w:widowControl w:val="0"/>
        <w:tabs>
          <w:tab w:val="right" w:pos="10800"/>
        </w:tabs>
        <w:rPr>
          <w:rFonts w:ascii="Arial" w:hAnsi="Arial"/>
          <w:sz w:val="18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5508"/>
      </w:tblGrid>
      <w:tr w:rsidR="008722A5" w14:paraId="6B04E881" w14:textId="77777777" w:rsidTr="00994979">
        <w:tc>
          <w:tcPr>
            <w:tcW w:w="5400" w:type="dxa"/>
          </w:tcPr>
          <w:sdt>
            <w:sdtPr>
              <w:rPr>
                <w:rFonts w:ascii="Arial" w:hAnsi="Arial"/>
                <w:sz w:val="18"/>
              </w:rPr>
              <w:id w:val="87457727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F046127" w14:textId="77777777" w:rsidR="008722A5" w:rsidRPr="008722A5" w:rsidRDefault="008722A5" w:rsidP="00994979">
                <w:pPr>
                  <w:widowControl w:val="0"/>
                  <w:rPr>
                    <w:rFonts w:ascii="Arial" w:hAnsi="Arial"/>
                    <w:sz w:val="18"/>
                    <w:u w:val="single"/>
                  </w:rPr>
                </w:pPr>
                <w:r>
                  <w:rPr>
                    <w:rFonts w:ascii="Arial" w:hAnsi="Arial"/>
                    <w:sz w:val="18"/>
                  </w:rPr>
                  <w:t>Anticipated completion date</w:t>
                </w:r>
              </w:p>
            </w:sdtContent>
          </w:sdt>
        </w:tc>
        <w:tc>
          <w:tcPr>
            <w:tcW w:w="5508" w:type="dxa"/>
          </w:tcPr>
          <w:sdt>
            <w:sdtPr>
              <w:rPr>
                <w:rFonts w:ascii="Arial" w:hAnsi="Arial"/>
                <w:sz w:val="18"/>
                <w:szCs w:val="18"/>
              </w:rPr>
              <w:id w:val="1191805047"/>
              <w:placeholder>
                <w:docPart w:val="1AD8F1F50F594A869BB83B1ACE38FA5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60FF7EC" w14:textId="77777777" w:rsidR="00861521" w:rsidRPr="00BA1FD1" w:rsidRDefault="00861521" w:rsidP="00861521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861521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sdtContent>
          </w:sdt>
          <w:p w14:paraId="5DA70202" w14:textId="77777777" w:rsidR="008722A5" w:rsidRDefault="008722A5" w:rsidP="00994979">
            <w:pPr>
              <w:widowControl w:val="0"/>
              <w:rPr>
                <w:rFonts w:ascii="Arial" w:hAnsi="Arial"/>
                <w:sz w:val="18"/>
                <w:u w:val="single"/>
              </w:rPr>
            </w:pPr>
          </w:p>
        </w:tc>
      </w:tr>
    </w:tbl>
    <w:p w14:paraId="36589EA4" w14:textId="77777777" w:rsidR="008722A5" w:rsidRDefault="008722A5" w:rsidP="008722A5">
      <w:pPr>
        <w:widowControl w:val="0"/>
        <w:tabs>
          <w:tab w:val="right" w:pos="10800"/>
        </w:tabs>
        <w:rPr>
          <w:rFonts w:ascii="Arial" w:hAnsi="Arial"/>
          <w:sz w:val="18"/>
          <w:u w:val="single"/>
        </w:rPr>
      </w:pPr>
    </w:p>
    <w:sdt>
      <w:sdtPr>
        <w:rPr>
          <w:rFonts w:ascii="Arial" w:hAnsi="Arial"/>
          <w:sz w:val="18"/>
        </w:rPr>
        <w:id w:val="1001083956"/>
        <w:lock w:val="contentLocked"/>
        <w:placeholder>
          <w:docPart w:val="DefaultPlaceholder_1082065158"/>
        </w:placeholder>
        <w:group/>
      </w:sdtPr>
      <w:sdtEndPr/>
      <w:sdtContent>
        <w:p w14:paraId="00CAC423" w14:textId="77777777" w:rsidR="00F87276" w:rsidRDefault="002874FB" w:rsidP="00F87276">
          <w:pPr>
            <w:widowControl w:val="0"/>
            <w:tabs>
              <w:tab w:val="right" w:pos="1080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Additional Comments:  </w:t>
          </w:r>
        </w:p>
      </w:sdtContent>
    </w:sdt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F87276" w:rsidRPr="00BA1FD1" w14:paraId="73B016F0" w14:textId="77777777" w:rsidTr="00BA1FD1">
        <w:tc>
          <w:tcPr>
            <w:tcW w:w="10908" w:type="dxa"/>
            <w:shd w:val="clear" w:color="auto" w:fill="auto"/>
          </w:tcPr>
          <w:p w14:paraId="7DD31BEC" w14:textId="77777777" w:rsidR="00861521" w:rsidRPr="00BA1FD1" w:rsidRDefault="009272AA" w:rsidP="0086152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6"/>
                  <w:szCs w:val="16"/>
                </w:rPr>
                <w:id w:val="1695957717"/>
              </w:sdtPr>
              <w:sdtEndPr/>
              <w:sdtContent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1398484463"/>
                    <w:placeholder>
                      <w:docPart w:val="1F1C5554F5204E8394B692B64D1B050C"/>
                    </w:placeholder>
                    <w:showingPlcHdr/>
                  </w:sdtPr>
                  <w:sdtEndPr/>
                  <w:sdtContent>
                    <w:r w:rsidR="008F3FED" w:rsidRPr="00994979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  <w:p w14:paraId="26E32931" w14:textId="77777777" w:rsidR="00F87276" w:rsidRPr="00BA1FD1" w:rsidRDefault="00F87276" w:rsidP="00BA1FD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56CE2BC" w14:textId="77777777" w:rsidR="00B216C3" w:rsidRDefault="00B216C3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18"/>
        </w:rPr>
      </w:pPr>
    </w:p>
    <w:sdt>
      <w:sdtPr>
        <w:rPr>
          <w:rFonts w:ascii="Arial" w:hAnsi="Arial"/>
          <w:b/>
          <w:i/>
          <w:sz w:val="20"/>
        </w:rPr>
        <w:id w:val="771135587"/>
        <w:lock w:val="contentLocked"/>
        <w:placeholder>
          <w:docPart w:val="DefaultPlaceholder_1082065158"/>
        </w:placeholder>
        <w:group/>
      </w:sdtPr>
      <w:sdtEndPr/>
      <w:sdtContent>
        <w:p w14:paraId="7D430F59" w14:textId="77777777" w:rsidR="00B216C3" w:rsidRPr="00026436" w:rsidRDefault="00B216C3" w:rsidP="00B216C3">
          <w:pPr>
            <w:widowControl w:val="0"/>
            <w:tabs>
              <w:tab w:val="left" w:pos="-360"/>
              <w:tab w:val="left" w:pos="0"/>
              <w:tab w:val="left" w:pos="180"/>
              <w:tab w:val="left" w:pos="360"/>
              <w:tab w:val="left" w:pos="540"/>
              <w:tab w:val="left" w:pos="720"/>
              <w:tab w:val="left" w:pos="1440"/>
              <w:tab w:val="left" w:pos="2160"/>
              <w:tab w:val="left" w:pos="2880"/>
              <w:tab w:val="left" w:pos="4140"/>
              <w:tab w:val="left" w:pos="5040"/>
              <w:tab w:val="left" w:pos="5490"/>
              <w:tab w:val="left" w:pos="6030"/>
              <w:tab w:val="left" w:pos="6210"/>
              <w:tab w:val="left" w:pos="7200"/>
              <w:tab w:val="left" w:pos="855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/>
              <w:b/>
              <w:i/>
              <w:sz w:val="20"/>
            </w:rPr>
          </w:pPr>
          <w:r w:rsidRPr="00026436">
            <w:rPr>
              <w:rFonts w:ascii="Arial" w:hAnsi="Arial"/>
              <w:b/>
              <w:i/>
              <w:sz w:val="20"/>
            </w:rPr>
            <w:t xml:space="preserve">I certify that the above statements are true and accurate and I understand that a false worker’s compensation claim may result in disciplinary action up to and including termination from employment. </w:t>
          </w:r>
        </w:p>
      </w:sdtContent>
    </w:sdt>
    <w:p w14:paraId="10B0CD5C" w14:textId="77777777" w:rsidR="00B216C3" w:rsidRPr="00AD449D" w:rsidRDefault="00B216C3" w:rsidP="00B216C3">
      <w:pPr>
        <w:widowControl w:val="0"/>
        <w:tabs>
          <w:tab w:val="left" w:pos="-360"/>
          <w:tab w:val="left" w:pos="0"/>
          <w:tab w:val="left" w:pos="18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140"/>
          <w:tab w:val="left" w:pos="5040"/>
          <w:tab w:val="left" w:pos="5490"/>
          <w:tab w:val="left" w:pos="6030"/>
          <w:tab w:val="left" w:pos="6210"/>
          <w:tab w:val="left" w:pos="7200"/>
          <w:tab w:val="left" w:pos="855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4500"/>
        <w:gridCol w:w="1080"/>
        <w:gridCol w:w="2700"/>
      </w:tblGrid>
      <w:tr w:rsidR="003C02B2" w14:paraId="3628147D" w14:textId="77777777" w:rsidTr="00861521">
        <w:tc>
          <w:tcPr>
            <w:tcW w:w="2340" w:type="dxa"/>
            <w:vAlign w:val="center"/>
          </w:tcPr>
          <w:sdt>
            <w:sdtPr>
              <w:rPr>
                <w:rFonts w:ascii="Arial" w:hAnsi="Arial"/>
                <w:sz w:val="18"/>
                <w:szCs w:val="18"/>
              </w:rPr>
              <w:id w:val="-73431394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9C2F7FE" w14:textId="77777777" w:rsidR="003C02B2" w:rsidRDefault="003C02B2" w:rsidP="00994979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>Supervisor</w:t>
                </w:r>
                <w:r w:rsidRPr="00AD449D">
                  <w:rPr>
                    <w:rFonts w:ascii="Arial" w:hAnsi="Arial"/>
                    <w:sz w:val="18"/>
                    <w:szCs w:val="18"/>
                  </w:rPr>
                  <w:t xml:space="preserve"> Signature  </w:t>
                </w:r>
                <w:r w:rsidR="009C5D9C">
                  <w:rPr>
                    <w:rFonts w:ascii="Arial" w:hAnsi="Arial"/>
                    <w:sz w:val="18"/>
                    <w:szCs w:val="18"/>
                  </w:rPr>
                  <w:t>/ Type Name</w:t>
                </w:r>
              </w:p>
            </w:sdtContent>
          </w:sdt>
        </w:tc>
        <w:tc>
          <w:tcPr>
            <w:tcW w:w="4500" w:type="dxa"/>
            <w:vAlign w:val="center"/>
          </w:tcPr>
          <w:p w14:paraId="77B0C69A" w14:textId="77777777" w:rsidR="00861521" w:rsidRPr="00BA1FD1" w:rsidRDefault="009272AA" w:rsidP="00861521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370146724"/>
                <w:placeholder>
                  <w:docPart w:val="5431DE6C55374280886138D465A1E1F8"/>
                </w:placeholder>
                <w:showingPlcHdr/>
              </w:sdtPr>
              <w:sdtEndPr/>
              <w:sdtContent>
                <w:r w:rsidR="008F3FED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53C00166" w14:textId="77777777" w:rsidR="003C02B2" w:rsidRDefault="003C02B2" w:rsidP="00994979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  <w:p w14:paraId="08027ED9" w14:textId="77777777" w:rsidR="003C02B2" w:rsidRDefault="003C02B2" w:rsidP="00994979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/>
                <w:sz w:val="18"/>
                <w:szCs w:val="18"/>
              </w:rPr>
              <w:id w:val="210129429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2C907AC" w14:textId="77777777" w:rsidR="003C02B2" w:rsidRDefault="003C02B2" w:rsidP="00994979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AD449D">
                  <w:rPr>
                    <w:rFonts w:ascii="Arial" w:hAnsi="Arial"/>
                    <w:sz w:val="18"/>
                    <w:szCs w:val="18"/>
                  </w:rPr>
                  <w:t>Date</w:t>
                </w:r>
              </w:p>
            </w:sdtContent>
          </w:sdt>
        </w:tc>
        <w:tc>
          <w:tcPr>
            <w:tcW w:w="2700" w:type="dxa"/>
            <w:vAlign w:val="center"/>
          </w:tcPr>
          <w:sdt>
            <w:sdtPr>
              <w:rPr>
                <w:rFonts w:ascii="Arial" w:hAnsi="Arial"/>
                <w:sz w:val="18"/>
                <w:szCs w:val="18"/>
              </w:rPr>
              <w:id w:val="1503002270"/>
              <w:placeholder>
                <w:docPart w:val="3AD53A61970B4F98B0E01C3908FB843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5383E34" w14:textId="77777777" w:rsidR="00861521" w:rsidRDefault="00861521" w:rsidP="00861521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D045A1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69B7403B" w14:textId="77777777" w:rsidR="003C02B2" w:rsidRDefault="003C02B2" w:rsidP="00994979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83012A" w14:paraId="700EDA46" w14:textId="77777777" w:rsidTr="00F8541B">
        <w:tc>
          <w:tcPr>
            <w:tcW w:w="2340" w:type="dxa"/>
            <w:vAlign w:val="center"/>
          </w:tcPr>
          <w:sdt>
            <w:sdtPr>
              <w:rPr>
                <w:rFonts w:ascii="Arial" w:hAnsi="Arial"/>
                <w:sz w:val="18"/>
                <w:szCs w:val="18"/>
              </w:rPr>
              <w:id w:val="1342903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AA6DF52" w14:textId="77777777" w:rsidR="0083012A" w:rsidRDefault="0083012A" w:rsidP="0083012A">
                <w:pPr>
                  <w:widowControl w:val="0"/>
                  <w:tabs>
                    <w:tab w:val="left" w:pos="-360"/>
                    <w:tab w:val="left" w:pos="0"/>
                    <w:tab w:val="left" w:pos="180"/>
                    <w:tab w:val="left" w:pos="360"/>
                    <w:tab w:val="left" w:pos="540"/>
                    <w:tab w:val="left" w:pos="720"/>
                    <w:tab w:val="left" w:pos="1440"/>
                    <w:tab w:val="left" w:pos="2160"/>
                    <w:tab w:val="left" w:pos="2880"/>
                    <w:tab w:val="left" w:pos="4140"/>
                    <w:tab w:val="left" w:pos="5040"/>
                    <w:tab w:val="left" w:pos="5490"/>
                    <w:tab w:val="left" w:pos="6030"/>
                    <w:tab w:val="left" w:pos="6210"/>
                    <w:tab w:val="left" w:pos="7200"/>
                    <w:tab w:val="left" w:pos="855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>Contact Phone #</w:t>
                </w:r>
              </w:p>
            </w:sdtContent>
          </w:sdt>
        </w:tc>
        <w:tc>
          <w:tcPr>
            <w:tcW w:w="8280" w:type="dxa"/>
            <w:gridSpan w:val="3"/>
            <w:vAlign w:val="center"/>
          </w:tcPr>
          <w:p w14:paraId="2ED21373" w14:textId="77777777" w:rsidR="0083012A" w:rsidRDefault="009272AA" w:rsidP="0083012A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87503819"/>
                <w:placeholder>
                  <w:docPart w:val="05DA2EB81C9849A7B82EC85CEBC02487"/>
                </w:placeholder>
                <w:showingPlcHdr/>
              </w:sdtPr>
              <w:sdtEndPr/>
              <w:sdtContent>
                <w:r w:rsidR="0083012A" w:rsidRPr="0099497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4C40E144" w14:textId="77777777" w:rsidR="0083012A" w:rsidRDefault="0083012A" w:rsidP="0083012A">
            <w:pPr>
              <w:widowControl w:val="0"/>
              <w:tabs>
                <w:tab w:val="left" w:pos="-36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140"/>
                <w:tab w:val="left" w:pos="5040"/>
                <w:tab w:val="left" w:pos="5490"/>
                <w:tab w:val="left" w:pos="6030"/>
                <w:tab w:val="left" w:pos="6210"/>
                <w:tab w:val="left" w:pos="7200"/>
                <w:tab w:val="left" w:pos="855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4D890D7" w14:textId="77777777" w:rsidR="00861521" w:rsidRDefault="00861521" w:rsidP="00AC49C1">
      <w:pPr>
        <w:widowControl w:val="0"/>
        <w:tabs>
          <w:tab w:val="center" w:pos="5400"/>
        </w:tabs>
        <w:jc w:val="center"/>
        <w:rPr>
          <w:rFonts w:ascii="Arial Black" w:hAnsi="Arial Black"/>
          <w:sz w:val="22"/>
          <w:szCs w:val="22"/>
        </w:rPr>
      </w:pPr>
    </w:p>
    <w:sdt>
      <w:sdtPr>
        <w:rPr>
          <w:rFonts w:ascii="Arial Black" w:hAnsi="Arial Black"/>
          <w:sz w:val="22"/>
          <w:szCs w:val="22"/>
        </w:rPr>
        <w:id w:val="1776902010"/>
        <w:lock w:val="contentLocked"/>
        <w:placeholder>
          <w:docPart w:val="DefaultPlaceholder_-1854013440"/>
        </w:placeholder>
        <w:group/>
      </w:sdtPr>
      <w:sdtContent>
        <w:p w14:paraId="033940AE" w14:textId="0A8425C6" w:rsidR="002874FB" w:rsidRPr="0058694D" w:rsidRDefault="002874FB" w:rsidP="009272AA">
          <w:pPr>
            <w:widowControl w:val="0"/>
            <w:tabs>
              <w:tab w:val="center" w:pos="5400"/>
            </w:tabs>
            <w:jc w:val="center"/>
            <w:rPr>
              <w:rFonts w:ascii="Arial Black" w:hAnsi="Arial Black"/>
              <w:sz w:val="22"/>
              <w:szCs w:val="22"/>
            </w:rPr>
          </w:pPr>
          <w:r w:rsidRPr="0058694D">
            <w:rPr>
              <w:rFonts w:ascii="Arial Black" w:hAnsi="Arial Black"/>
              <w:sz w:val="22"/>
              <w:szCs w:val="22"/>
            </w:rPr>
            <w:t xml:space="preserve">Send Completed Form </w:t>
          </w:r>
          <w:r w:rsidR="00AC49C1" w:rsidRPr="0058694D">
            <w:rPr>
              <w:rFonts w:ascii="Arial Black" w:hAnsi="Arial Black"/>
              <w:sz w:val="22"/>
              <w:szCs w:val="22"/>
            </w:rPr>
            <w:t>t</w:t>
          </w:r>
          <w:r w:rsidRPr="0058694D">
            <w:rPr>
              <w:rFonts w:ascii="Arial Black" w:hAnsi="Arial Black"/>
              <w:sz w:val="22"/>
              <w:szCs w:val="22"/>
            </w:rPr>
            <w:t xml:space="preserve">o </w:t>
          </w:r>
          <w:r w:rsidR="009272AA">
            <w:rPr>
              <w:rFonts w:ascii="Arial Black" w:hAnsi="Arial Black"/>
              <w:sz w:val="22"/>
              <w:szCs w:val="22"/>
            </w:rPr>
            <w:t>Human</w:t>
          </w:r>
          <w:r w:rsidRPr="0058694D">
            <w:rPr>
              <w:rFonts w:ascii="Arial Black" w:hAnsi="Arial Black"/>
              <w:sz w:val="22"/>
              <w:szCs w:val="22"/>
            </w:rPr>
            <w:t xml:space="preserve"> Resources Department</w:t>
          </w:r>
        </w:p>
        <w:p w14:paraId="46730C02" w14:textId="46AD8996" w:rsidR="002874FB" w:rsidRDefault="002874FB" w:rsidP="001506E5">
          <w:pPr>
            <w:widowControl w:val="0"/>
            <w:tabs>
              <w:tab w:val="center" w:pos="5400"/>
            </w:tabs>
            <w:rPr>
              <w:rFonts w:ascii="Arial" w:hAnsi="Arial"/>
              <w:sz w:val="18"/>
            </w:rPr>
          </w:pPr>
          <w:r w:rsidRPr="0058694D">
            <w:rPr>
              <w:rFonts w:ascii="Arial Black" w:hAnsi="Arial Black"/>
              <w:sz w:val="22"/>
              <w:szCs w:val="22"/>
            </w:rPr>
            <w:tab/>
            <w:t xml:space="preserve">Within 2 Days </w:t>
          </w:r>
          <w:r w:rsidR="00AC49C1" w:rsidRPr="0058694D">
            <w:rPr>
              <w:rFonts w:ascii="Arial Black" w:hAnsi="Arial Black"/>
              <w:sz w:val="22"/>
              <w:szCs w:val="22"/>
            </w:rPr>
            <w:t>o</w:t>
          </w:r>
          <w:r w:rsidRPr="0058694D">
            <w:rPr>
              <w:rFonts w:ascii="Arial Black" w:hAnsi="Arial Black"/>
              <w:sz w:val="22"/>
              <w:szCs w:val="22"/>
            </w:rPr>
            <w:t xml:space="preserve">f Date </w:t>
          </w:r>
          <w:r w:rsidR="00AC49C1" w:rsidRPr="0058694D">
            <w:rPr>
              <w:rFonts w:ascii="Arial Black" w:hAnsi="Arial Black"/>
              <w:sz w:val="22"/>
              <w:szCs w:val="22"/>
            </w:rPr>
            <w:t>o</w:t>
          </w:r>
          <w:r w:rsidRPr="0058694D">
            <w:rPr>
              <w:rFonts w:ascii="Arial Black" w:hAnsi="Arial Black"/>
              <w:sz w:val="22"/>
              <w:szCs w:val="22"/>
            </w:rPr>
            <w:t>f Injury</w:t>
          </w:r>
          <w:r w:rsidR="0058694D">
            <w:rPr>
              <w:rFonts w:ascii="Arial Black" w:hAnsi="Arial Black"/>
              <w:sz w:val="22"/>
              <w:szCs w:val="22"/>
            </w:rPr>
            <w:t xml:space="preserve"> </w:t>
          </w:r>
          <w:r w:rsidRPr="0058694D">
            <w:rPr>
              <w:rFonts w:ascii="Arial Black" w:hAnsi="Arial Black"/>
              <w:sz w:val="22"/>
              <w:szCs w:val="22"/>
            </w:rPr>
            <w:t>&amp;</w:t>
          </w:r>
          <w:r w:rsidR="0058694D">
            <w:rPr>
              <w:rFonts w:ascii="Arial Black" w:hAnsi="Arial Black"/>
              <w:sz w:val="22"/>
              <w:szCs w:val="22"/>
            </w:rPr>
            <w:t xml:space="preserve"> </w:t>
          </w:r>
          <w:r w:rsidRPr="0058694D">
            <w:rPr>
              <w:rFonts w:ascii="Arial Black" w:hAnsi="Arial Black"/>
              <w:sz w:val="22"/>
              <w:szCs w:val="22"/>
            </w:rPr>
            <w:t xml:space="preserve">Route Copy </w:t>
          </w:r>
          <w:r w:rsidR="00AC49C1" w:rsidRPr="0058694D">
            <w:rPr>
              <w:rFonts w:ascii="Arial Black" w:hAnsi="Arial Black"/>
              <w:sz w:val="22"/>
              <w:szCs w:val="22"/>
            </w:rPr>
            <w:t>t</w:t>
          </w:r>
          <w:r w:rsidRPr="0058694D">
            <w:rPr>
              <w:rFonts w:ascii="Arial Black" w:hAnsi="Arial Black"/>
              <w:sz w:val="22"/>
              <w:szCs w:val="22"/>
            </w:rPr>
            <w:t>o Department Head, If Required.</w:t>
          </w:r>
        </w:p>
      </w:sdtContent>
    </w:sdt>
    <w:p w14:paraId="46A0766E" w14:textId="77777777" w:rsidR="002874FB" w:rsidRDefault="002874FB">
      <w:pPr>
        <w:widowControl w:val="0"/>
        <w:tabs>
          <w:tab w:val="right" w:pos="10800"/>
        </w:tabs>
      </w:pPr>
      <w:r>
        <w:rPr>
          <w:rFonts w:ascii="Arial" w:hAnsi="Arial"/>
          <w:sz w:val="18"/>
        </w:rPr>
        <w:tab/>
      </w:r>
    </w:p>
    <w:sectPr w:rsidR="002874FB" w:rsidSect="002A76B6">
      <w:footerReference w:type="even" r:id="rId7"/>
      <w:footerReference w:type="default" r:id="rId8"/>
      <w:footnotePr>
        <w:numFmt w:val="lowerLetter"/>
      </w:footnotePr>
      <w:endnotePr>
        <w:numFmt w:val="lowerLetter"/>
      </w:endnotePr>
      <w:pgSz w:w="12240" w:h="15840"/>
      <w:pgMar w:top="432" w:right="720" w:bottom="36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40AE" w14:textId="77777777" w:rsidR="00732236" w:rsidRDefault="00732236" w:rsidP="003B43B1">
      <w:r>
        <w:separator/>
      </w:r>
    </w:p>
  </w:endnote>
  <w:endnote w:type="continuationSeparator" w:id="0">
    <w:p w14:paraId="48DCA42D" w14:textId="77777777" w:rsidR="00732236" w:rsidRDefault="00732236" w:rsidP="003B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5C65" w14:textId="77777777" w:rsidR="00732236" w:rsidRDefault="00732236" w:rsidP="003B43B1">
    <w:pPr>
      <w:pStyle w:val="Footer"/>
      <w:jc w:val="right"/>
    </w:pPr>
    <w:r>
      <w:rPr>
        <w:rFonts w:ascii="Arial" w:hAnsi="Arial" w:cs="Arial"/>
        <w:b/>
        <w:sz w:val="16"/>
        <w:szCs w:val="16"/>
      </w:rPr>
      <w:t>R</w:t>
    </w:r>
    <w:r w:rsidR="00E016B3">
      <w:rPr>
        <w:rFonts w:ascii="Arial" w:hAnsi="Arial" w:cs="Arial"/>
        <w:b/>
        <w:sz w:val="16"/>
        <w:szCs w:val="16"/>
      </w:rPr>
      <w:t xml:space="preserve">evised </w:t>
    </w:r>
    <w:r w:rsidR="00F875C6">
      <w:rPr>
        <w:rFonts w:ascii="Arial" w:hAnsi="Arial" w:cs="Arial"/>
        <w:b/>
        <w:sz w:val="16"/>
        <w:szCs w:val="16"/>
      </w:rPr>
      <w:t>4/21</w:t>
    </w:r>
    <w:r>
      <w:rPr>
        <w:rFonts w:ascii="Arial" w:hAnsi="Arial" w:cs="Arial"/>
        <w:b/>
        <w:sz w:val="16"/>
        <w:szCs w:val="16"/>
      </w:rPr>
      <w:t xml:space="preserve">; </w:t>
    </w:r>
    <w:r w:rsidRPr="003B43B1">
      <w:rPr>
        <w:rFonts w:ascii="Arial" w:hAnsi="Arial" w:cs="Arial"/>
        <w:b/>
        <w:sz w:val="16"/>
        <w:szCs w:val="16"/>
      </w:rPr>
      <w:t xml:space="preserve">Page </w:t>
    </w:r>
    <w:r w:rsidRPr="003B43B1">
      <w:rPr>
        <w:rFonts w:ascii="Arial" w:hAnsi="Arial" w:cs="Arial"/>
        <w:b/>
        <w:sz w:val="16"/>
        <w:szCs w:val="16"/>
      </w:rPr>
      <w:fldChar w:fldCharType="begin"/>
    </w:r>
    <w:r w:rsidRPr="003B43B1">
      <w:rPr>
        <w:rFonts w:ascii="Arial" w:hAnsi="Arial" w:cs="Arial"/>
        <w:b/>
        <w:sz w:val="16"/>
        <w:szCs w:val="16"/>
      </w:rPr>
      <w:instrText xml:space="preserve"> PAGE   \* MERGEFORMAT </w:instrText>
    </w:r>
    <w:r w:rsidRPr="003B43B1">
      <w:rPr>
        <w:rFonts w:ascii="Arial" w:hAnsi="Arial" w:cs="Arial"/>
        <w:b/>
        <w:sz w:val="16"/>
        <w:szCs w:val="16"/>
      </w:rPr>
      <w:fldChar w:fldCharType="separate"/>
    </w:r>
    <w:r w:rsidR="00F875C6">
      <w:rPr>
        <w:rFonts w:ascii="Arial" w:hAnsi="Arial" w:cs="Arial"/>
        <w:b/>
        <w:noProof/>
        <w:sz w:val="16"/>
        <w:szCs w:val="16"/>
      </w:rPr>
      <w:t>2</w:t>
    </w:r>
    <w:r w:rsidRPr="003B43B1">
      <w:rPr>
        <w:rFonts w:ascii="Arial" w:hAnsi="Arial" w:cs="Arial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2CCB" w14:textId="77777777" w:rsidR="00732236" w:rsidRDefault="00732236" w:rsidP="003B43B1">
    <w:pPr>
      <w:pStyle w:val="Footer"/>
      <w:jc w:val="right"/>
    </w:pPr>
    <w:r>
      <w:rPr>
        <w:rFonts w:ascii="Arial" w:hAnsi="Arial" w:cs="Arial"/>
        <w:b/>
        <w:sz w:val="16"/>
        <w:szCs w:val="16"/>
      </w:rPr>
      <w:t xml:space="preserve"> Revised </w:t>
    </w:r>
    <w:r w:rsidR="00F875C6">
      <w:rPr>
        <w:rFonts w:ascii="Arial" w:hAnsi="Arial" w:cs="Arial"/>
        <w:b/>
        <w:sz w:val="16"/>
        <w:szCs w:val="16"/>
      </w:rPr>
      <w:t>4</w:t>
    </w:r>
    <w:r>
      <w:rPr>
        <w:rFonts w:ascii="Arial" w:hAnsi="Arial" w:cs="Arial"/>
        <w:b/>
        <w:sz w:val="16"/>
        <w:szCs w:val="16"/>
      </w:rPr>
      <w:t>/</w:t>
    </w:r>
    <w:r w:rsidR="00F875C6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 xml:space="preserve">1; </w:t>
    </w:r>
    <w:r w:rsidRPr="003B43B1">
      <w:rPr>
        <w:rFonts w:ascii="Arial" w:hAnsi="Arial" w:cs="Arial"/>
        <w:b/>
        <w:sz w:val="16"/>
        <w:szCs w:val="16"/>
      </w:rPr>
      <w:t xml:space="preserve">Page </w:t>
    </w:r>
    <w:r w:rsidRPr="003B43B1">
      <w:rPr>
        <w:rFonts w:ascii="Arial" w:hAnsi="Arial" w:cs="Arial"/>
        <w:b/>
        <w:sz w:val="16"/>
        <w:szCs w:val="16"/>
      </w:rPr>
      <w:fldChar w:fldCharType="begin"/>
    </w:r>
    <w:r w:rsidRPr="003B43B1">
      <w:rPr>
        <w:rFonts w:ascii="Arial" w:hAnsi="Arial" w:cs="Arial"/>
        <w:b/>
        <w:sz w:val="16"/>
        <w:szCs w:val="16"/>
      </w:rPr>
      <w:instrText xml:space="preserve"> PAGE   \* MERGEFORMAT </w:instrText>
    </w:r>
    <w:r w:rsidRPr="003B43B1">
      <w:rPr>
        <w:rFonts w:ascii="Arial" w:hAnsi="Arial" w:cs="Arial"/>
        <w:b/>
        <w:sz w:val="16"/>
        <w:szCs w:val="16"/>
      </w:rPr>
      <w:fldChar w:fldCharType="separate"/>
    </w:r>
    <w:r w:rsidR="00F875C6">
      <w:rPr>
        <w:rFonts w:ascii="Arial" w:hAnsi="Arial" w:cs="Arial"/>
        <w:b/>
        <w:noProof/>
        <w:sz w:val="16"/>
        <w:szCs w:val="16"/>
      </w:rPr>
      <w:t>1</w:t>
    </w:r>
    <w:r w:rsidRPr="003B43B1">
      <w:rPr>
        <w:rFonts w:ascii="Arial" w:hAnsi="Arial"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324E" w14:textId="77777777" w:rsidR="00732236" w:rsidRDefault="00732236" w:rsidP="003B43B1">
      <w:r>
        <w:separator/>
      </w:r>
    </w:p>
  </w:footnote>
  <w:footnote w:type="continuationSeparator" w:id="0">
    <w:p w14:paraId="2EFA4C05" w14:textId="77777777" w:rsidR="00732236" w:rsidRDefault="00732236" w:rsidP="003B4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8B4"/>
    <w:rsid w:val="00011C8E"/>
    <w:rsid w:val="00015772"/>
    <w:rsid w:val="00026436"/>
    <w:rsid w:val="000638E1"/>
    <w:rsid w:val="000B57AD"/>
    <w:rsid w:val="000E40DE"/>
    <w:rsid w:val="001506E5"/>
    <w:rsid w:val="00186842"/>
    <w:rsid w:val="001F05DA"/>
    <w:rsid w:val="001F74E3"/>
    <w:rsid w:val="00217BA3"/>
    <w:rsid w:val="00227C2D"/>
    <w:rsid w:val="002440FE"/>
    <w:rsid w:val="00276E9B"/>
    <w:rsid w:val="002874FB"/>
    <w:rsid w:val="002A76B6"/>
    <w:rsid w:val="002B08D5"/>
    <w:rsid w:val="002B0A21"/>
    <w:rsid w:val="0031740D"/>
    <w:rsid w:val="00321F94"/>
    <w:rsid w:val="0033458B"/>
    <w:rsid w:val="00335CAB"/>
    <w:rsid w:val="00357CAF"/>
    <w:rsid w:val="003600DD"/>
    <w:rsid w:val="00395CAE"/>
    <w:rsid w:val="003B43B1"/>
    <w:rsid w:val="003C02B2"/>
    <w:rsid w:val="003D439F"/>
    <w:rsid w:val="0044389F"/>
    <w:rsid w:val="00481E33"/>
    <w:rsid w:val="004E55B8"/>
    <w:rsid w:val="005004B8"/>
    <w:rsid w:val="00533170"/>
    <w:rsid w:val="00546961"/>
    <w:rsid w:val="0055187E"/>
    <w:rsid w:val="0058694D"/>
    <w:rsid w:val="0060749A"/>
    <w:rsid w:val="006078B4"/>
    <w:rsid w:val="00635726"/>
    <w:rsid w:val="00663569"/>
    <w:rsid w:val="006A25A9"/>
    <w:rsid w:val="006A5236"/>
    <w:rsid w:val="006C6F00"/>
    <w:rsid w:val="00724BD5"/>
    <w:rsid w:val="00732236"/>
    <w:rsid w:val="007910AE"/>
    <w:rsid w:val="00791D35"/>
    <w:rsid w:val="00792B1C"/>
    <w:rsid w:val="007C4FBC"/>
    <w:rsid w:val="007E0EC8"/>
    <w:rsid w:val="007E3E64"/>
    <w:rsid w:val="00816C7C"/>
    <w:rsid w:val="0083012A"/>
    <w:rsid w:val="00841499"/>
    <w:rsid w:val="00846E9D"/>
    <w:rsid w:val="0085711B"/>
    <w:rsid w:val="00857631"/>
    <w:rsid w:val="00860087"/>
    <w:rsid w:val="00861521"/>
    <w:rsid w:val="008722A5"/>
    <w:rsid w:val="008B6C53"/>
    <w:rsid w:val="008F3FED"/>
    <w:rsid w:val="00923233"/>
    <w:rsid w:val="009272AA"/>
    <w:rsid w:val="00954D65"/>
    <w:rsid w:val="00984405"/>
    <w:rsid w:val="0098601F"/>
    <w:rsid w:val="00994979"/>
    <w:rsid w:val="009C5D9C"/>
    <w:rsid w:val="009F6213"/>
    <w:rsid w:val="00A70A04"/>
    <w:rsid w:val="00AC49C1"/>
    <w:rsid w:val="00AD449D"/>
    <w:rsid w:val="00AE46D7"/>
    <w:rsid w:val="00AF399F"/>
    <w:rsid w:val="00B04844"/>
    <w:rsid w:val="00B216C3"/>
    <w:rsid w:val="00B45413"/>
    <w:rsid w:val="00B5350A"/>
    <w:rsid w:val="00B83DB2"/>
    <w:rsid w:val="00BA1FD1"/>
    <w:rsid w:val="00BC6278"/>
    <w:rsid w:val="00C711A1"/>
    <w:rsid w:val="00C81152"/>
    <w:rsid w:val="00C90024"/>
    <w:rsid w:val="00C942EE"/>
    <w:rsid w:val="00CF5EB8"/>
    <w:rsid w:val="00D12A75"/>
    <w:rsid w:val="00D1563B"/>
    <w:rsid w:val="00D357D8"/>
    <w:rsid w:val="00D37B2C"/>
    <w:rsid w:val="00DC3337"/>
    <w:rsid w:val="00E016B3"/>
    <w:rsid w:val="00E2176A"/>
    <w:rsid w:val="00E46B80"/>
    <w:rsid w:val="00E63C7F"/>
    <w:rsid w:val="00E7252A"/>
    <w:rsid w:val="00ED3DFE"/>
    <w:rsid w:val="00EE3C6F"/>
    <w:rsid w:val="00EF6A32"/>
    <w:rsid w:val="00F3493F"/>
    <w:rsid w:val="00F40239"/>
    <w:rsid w:val="00F50562"/>
    <w:rsid w:val="00F8541B"/>
    <w:rsid w:val="00F87276"/>
    <w:rsid w:val="00F875C6"/>
    <w:rsid w:val="00FB0862"/>
    <w:rsid w:val="00FD6109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FEECCE2"/>
  <w15:docId w15:val="{FA8901C9-4AD8-4DFD-9B4C-5F09E249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4389F"/>
    <w:rPr>
      <w:rFonts w:ascii="Tahoma" w:hAnsi="Tahoma" w:cs="Tahoma"/>
      <w:sz w:val="16"/>
      <w:szCs w:val="16"/>
    </w:rPr>
  </w:style>
  <w:style w:type="paragraph" w:customStyle="1" w:styleId="Quick1">
    <w:name w:val="Quick 1."/>
    <w:basedOn w:val="Normal"/>
    <w:pPr>
      <w:widowControl w:val="0"/>
    </w:pPr>
  </w:style>
  <w:style w:type="character" w:customStyle="1" w:styleId="BalloonTextChar">
    <w:name w:val="Balloon Text Char"/>
    <w:link w:val="BalloonText"/>
    <w:rsid w:val="004438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3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B43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43B1"/>
    <w:rPr>
      <w:sz w:val="24"/>
    </w:rPr>
  </w:style>
  <w:style w:type="paragraph" w:styleId="Footer">
    <w:name w:val="footer"/>
    <w:basedOn w:val="Normal"/>
    <w:link w:val="FooterChar"/>
    <w:uiPriority w:val="99"/>
    <w:rsid w:val="003B43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B43B1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1F05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B6B9E-DFC5-485F-B87E-E94582EE2D13}"/>
      </w:docPartPr>
      <w:docPartBody>
        <w:p w:rsidR="00205AC7" w:rsidRDefault="00205AC7">
          <w:r w:rsidRPr="00D045A1">
            <w:rPr>
              <w:rStyle w:val="PlaceholderText"/>
            </w:rPr>
            <w:t>Click here to enter text.</w:t>
          </w:r>
        </w:p>
      </w:docPartBody>
    </w:docPart>
    <w:docPart>
      <w:docPartPr>
        <w:name w:val="87C5B2FA59404862A92D70677BBC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A69CD-7860-4000-8AAF-D207624AD199}"/>
      </w:docPartPr>
      <w:docPartBody>
        <w:p w:rsidR="00734B03" w:rsidRDefault="00581EA4" w:rsidP="00581EA4">
          <w:pPr>
            <w:pStyle w:val="87C5B2FA59404862A92D70677BBC29D614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41F5C27EF51749FEAD481F4641975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864C-E30D-4D5F-8B7E-438EF1365A4A}"/>
      </w:docPartPr>
      <w:docPartBody>
        <w:p w:rsidR="00734B03" w:rsidRDefault="00581EA4" w:rsidP="00581EA4">
          <w:pPr>
            <w:pStyle w:val="41F5C27EF51749FEAD481F4641975F0714"/>
          </w:pPr>
          <w:r w:rsidRPr="00F4023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D0BB1EBD6DB40338B4EA36C14CB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97BE-D463-4B42-8800-A860D876A3B2}"/>
      </w:docPartPr>
      <w:docPartBody>
        <w:p w:rsidR="00734B03" w:rsidRDefault="00581EA4" w:rsidP="00581EA4">
          <w:pPr>
            <w:pStyle w:val="1D0BB1EBD6DB40338B4EA36C14CB3A4F12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62E1A4D3BB3F459D956D4A78D5295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CF36-253F-453C-A73A-51A246475CE1}"/>
      </w:docPartPr>
      <w:docPartBody>
        <w:p w:rsidR="00734B03" w:rsidRDefault="00581EA4" w:rsidP="00581EA4">
          <w:pPr>
            <w:pStyle w:val="62E1A4D3BB3F459D956D4A78D5295E7612"/>
          </w:pPr>
          <w:r w:rsidRPr="0031740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E3B9DB8B12F421F94E997CF264E0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53EE0-EA5C-4F7A-B8FD-9197C872AD10}"/>
      </w:docPartPr>
      <w:docPartBody>
        <w:p w:rsidR="00734B03" w:rsidRDefault="00734B03" w:rsidP="00734B03">
          <w:pPr>
            <w:pStyle w:val="DE3B9DB8B12F421F94E997CF264E0854"/>
          </w:pPr>
          <w:r w:rsidRPr="00D045A1">
            <w:rPr>
              <w:rStyle w:val="PlaceholderText"/>
            </w:rPr>
            <w:t>Click here to enter text.</w:t>
          </w:r>
        </w:p>
      </w:docPartBody>
    </w:docPart>
    <w:docPart>
      <w:docPartPr>
        <w:name w:val="9F04544A68944BF4895F7BF4F8F4B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B718-A241-4561-A4DB-EB7C4A35D1BB}"/>
      </w:docPartPr>
      <w:docPartBody>
        <w:p w:rsidR="003D10BC" w:rsidRDefault="00581EA4" w:rsidP="00581EA4">
          <w:pPr>
            <w:pStyle w:val="9F04544A68944BF4895F7BF4F8F4B62A"/>
          </w:pPr>
          <w:r w:rsidRPr="00994979">
            <w:rPr>
              <w:rStyle w:val="PlaceholderText"/>
              <w:sz w:val="16"/>
              <w:szCs w:val="16"/>
            </w:rPr>
            <w:t>Click here to enter a date.</w:t>
          </w:r>
        </w:p>
      </w:docPartBody>
    </w:docPart>
    <w:docPart>
      <w:docPartPr>
        <w:name w:val="2C3D83693A7C4E60B8D7943D704E4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D39C-FFDF-4686-8992-500122D0BF11}"/>
      </w:docPartPr>
      <w:docPartBody>
        <w:p w:rsidR="003D10BC" w:rsidRDefault="00581EA4" w:rsidP="00581EA4">
          <w:pPr>
            <w:pStyle w:val="2C3D83693A7C4E60B8D7943D704E4407"/>
          </w:pPr>
          <w:r w:rsidRPr="0031740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934FAC46FFE4A398DB49CEBEB85D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E1BE6-20CA-477E-AE49-BD892712F873}"/>
      </w:docPartPr>
      <w:docPartBody>
        <w:p w:rsidR="003D10BC" w:rsidRDefault="00581EA4" w:rsidP="00581EA4">
          <w:pPr>
            <w:pStyle w:val="5934FAC46FFE4A398DB49CEBEB85DCF5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B883DCE39A354FA29957944AC6CC6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88968-64DE-4AFC-8CEF-0C906A59E5E9}"/>
      </w:docPartPr>
      <w:docPartBody>
        <w:p w:rsidR="003D10BC" w:rsidRDefault="00581EA4" w:rsidP="00581EA4">
          <w:pPr>
            <w:pStyle w:val="B883DCE39A354FA29957944AC6CC621E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89FEA4D23D7462ABE573E99F9550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2794A-CB1A-4B7D-AB9D-9D79DBB4BD9A}"/>
      </w:docPartPr>
      <w:docPartBody>
        <w:p w:rsidR="003D10BC" w:rsidRDefault="00581EA4" w:rsidP="00581EA4">
          <w:pPr>
            <w:pStyle w:val="E89FEA4D23D7462ABE573E99F95500D0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6142A13731C4049952F56F5F5320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4023-551B-4692-A9D7-C574AFF35EEE}"/>
      </w:docPartPr>
      <w:docPartBody>
        <w:p w:rsidR="003D10BC" w:rsidRDefault="00581EA4" w:rsidP="00581EA4">
          <w:pPr>
            <w:pStyle w:val="16142A13731C4049952F56F5F5320256"/>
          </w:pPr>
          <w:r w:rsidRPr="00994979">
            <w:rPr>
              <w:rStyle w:val="PlaceholderText"/>
              <w:sz w:val="16"/>
              <w:szCs w:val="16"/>
            </w:rPr>
            <w:t>Click here to enter a date.</w:t>
          </w:r>
        </w:p>
      </w:docPartBody>
    </w:docPart>
    <w:docPart>
      <w:docPartPr>
        <w:name w:val="E9559A0EB2604270B540AD5F6155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A836D-787B-42F7-A38E-3AD2A1566FC3}"/>
      </w:docPartPr>
      <w:docPartBody>
        <w:p w:rsidR="003D10BC" w:rsidRDefault="00581EA4" w:rsidP="00581EA4">
          <w:pPr>
            <w:pStyle w:val="E9559A0EB2604270B540AD5F61558542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A4276DB3B19F45DB902EA6873387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71F5-76C9-4139-90D9-AAAABEA17DC0}"/>
      </w:docPartPr>
      <w:docPartBody>
        <w:p w:rsidR="003D10BC" w:rsidRDefault="00581EA4" w:rsidP="00581EA4">
          <w:pPr>
            <w:pStyle w:val="A4276DB3B19F45DB902EA6873387DD22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EB0EA38702F41868C2AEB0B03983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18097-5D06-4175-AA8D-608ED8132033}"/>
      </w:docPartPr>
      <w:docPartBody>
        <w:p w:rsidR="003D10BC" w:rsidRDefault="00581EA4" w:rsidP="00581EA4">
          <w:pPr>
            <w:pStyle w:val="EEB0EA38702F41868C2AEB0B03983405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42C9FB2D0B0C4126AF5EB6AB90586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A5A0D-5FCB-40B2-8FED-E58690496B00}"/>
      </w:docPartPr>
      <w:docPartBody>
        <w:p w:rsidR="003D10BC" w:rsidRDefault="00581EA4" w:rsidP="00581EA4">
          <w:pPr>
            <w:pStyle w:val="42C9FB2D0B0C4126AF5EB6AB9058609A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BB94692A937B4426A6DF1A47AE77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6D3E6-17C6-4D92-AA66-AB4118B6D58E}"/>
      </w:docPartPr>
      <w:docPartBody>
        <w:p w:rsidR="003D10BC" w:rsidRDefault="00581EA4" w:rsidP="00581EA4">
          <w:pPr>
            <w:pStyle w:val="BB94692A937B4426A6DF1A47AE77A424"/>
          </w:pPr>
          <w:r w:rsidRPr="00923233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43EBE87D0CF44E67A542757AD11F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485D-AFF0-407F-B8DB-E5437023D048}"/>
      </w:docPartPr>
      <w:docPartBody>
        <w:p w:rsidR="003D10BC" w:rsidRDefault="00581EA4" w:rsidP="00581EA4">
          <w:pPr>
            <w:pStyle w:val="43EBE87D0CF44E67A542757AD11F5CE9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5F63D61F168E484BAA594C80FA9C0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65CB2-BDA4-40E6-AF7A-A9D3CC99C289}"/>
      </w:docPartPr>
      <w:docPartBody>
        <w:p w:rsidR="003D10BC" w:rsidRDefault="00581EA4" w:rsidP="00581EA4">
          <w:pPr>
            <w:pStyle w:val="5F63D61F168E484BAA594C80FA9C0F70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215BE0E88B4489D9F8231BCF02E6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2BD7A-7803-49EC-AAAD-86619A25B436}"/>
      </w:docPartPr>
      <w:docPartBody>
        <w:p w:rsidR="003D10BC" w:rsidRDefault="00581EA4" w:rsidP="00581EA4">
          <w:pPr>
            <w:pStyle w:val="9215BE0E88B4489D9F8231BCF02E666B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4823B1429814654924F45D477DD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9238E-EC1E-4A6B-8869-8F51A7574008}"/>
      </w:docPartPr>
      <w:docPartBody>
        <w:p w:rsidR="003D10BC" w:rsidRDefault="00581EA4" w:rsidP="00581EA4">
          <w:pPr>
            <w:pStyle w:val="04823B1429814654924F45D477DD9669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4241D23F33F2449C96CF9BDFCA25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B3FCA-C9F3-46DC-86A2-EF80BEFF19C6}"/>
      </w:docPartPr>
      <w:docPartBody>
        <w:p w:rsidR="003D10BC" w:rsidRDefault="00581EA4" w:rsidP="00581EA4">
          <w:pPr>
            <w:pStyle w:val="4241D23F33F2449C96CF9BDFCA253AE3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42E24F36F204ECBA3D75F2EA5268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DA2E3-92E1-432A-9304-AAD90B599162}"/>
      </w:docPartPr>
      <w:docPartBody>
        <w:p w:rsidR="003D10BC" w:rsidRDefault="00581EA4" w:rsidP="00581EA4">
          <w:pPr>
            <w:pStyle w:val="942E24F36F204ECBA3D75F2EA5268075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BBF0BF67D8B34762ADB81BD79782B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A2D1-72F5-4112-BC2E-4B448C032370}"/>
      </w:docPartPr>
      <w:docPartBody>
        <w:p w:rsidR="003D10BC" w:rsidRDefault="00581EA4" w:rsidP="00581EA4">
          <w:pPr>
            <w:pStyle w:val="BBF0BF67D8B34762ADB81BD79782B049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64C1DF5E26E7425D9199F826D0B7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95BFB-4B32-4D31-8E13-17B31271E952}"/>
      </w:docPartPr>
      <w:docPartBody>
        <w:p w:rsidR="003D10BC" w:rsidRDefault="00581EA4" w:rsidP="00581EA4">
          <w:pPr>
            <w:pStyle w:val="64C1DF5E26E7425D9199F826D0B7D71F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48901A7F7DF4FE891BA133FC011C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60CDD-2189-4914-AF0E-C8EE950FD80B}"/>
      </w:docPartPr>
      <w:docPartBody>
        <w:p w:rsidR="003D10BC" w:rsidRDefault="00581EA4" w:rsidP="00581EA4">
          <w:pPr>
            <w:pStyle w:val="E48901A7F7DF4FE891BA133FC011C0A7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95ED92469EB466F9893FA5BC50C6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9431B-E67A-4A8E-A4D7-EEB804867F3D}"/>
      </w:docPartPr>
      <w:docPartBody>
        <w:p w:rsidR="003D10BC" w:rsidRDefault="00581EA4" w:rsidP="00581EA4">
          <w:pPr>
            <w:pStyle w:val="295ED92469EB466F9893FA5BC50C65D5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53F59F0B1EF248C5A7687EC4687BE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DA1FE-55DD-41B0-92E6-50CAF5B1F993}"/>
      </w:docPartPr>
      <w:docPartBody>
        <w:p w:rsidR="003D10BC" w:rsidRDefault="00581EA4" w:rsidP="00581EA4">
          <w:pPr>
            <w:pStyle w:val="53F59F0B1EF248C5A7687EC4687BE4F2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4F379E7A1AE46BB9490193910714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996BF-12C2-4F29-AC19-1339E9E88791}"/>
      </w:docPartPr>
      <w:docPartBody>
        <w:p w:rsidR="003D10BC" w:rsidRDefault="00581EA4" w:rsidP="00581EA4">
          <w:pPr>
            <w:pStyle w:val="E4F379E7A1AE46BB9490193910714A99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8847697BA5C848189DC1275E94B18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ACE46-84BD-43E6-944E-83D85EC51CD8}"/>
      </w:docPartPr>
      <w:docPartBody>
        <w:p w:rsidR="003D10BC" w:rsidRDefault="00581EA4" w:rsidP="00581EA4">
          <w:pPr>
            <w:pStyle w:val="8847697BA5C848189DC1275E94B18A64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5380E7654FF8483A88DA7431A30C6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291C4-D959-4AE1-8CE6-F9960ED82618}"/>
      </w:docPartPr>
      <w:docPartBody>
        <w:p w:rsidR="003D10BC" w:rsidRDefault="00581EA4" w:rsidP="00581EA4">
          <w:pPr>
            <w:pStyle w:val="5380E7654FF8483A88DA7431A30C6979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052905E5CD04B6BBA36DEF1993F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350DD-5202-4001-96D1-3C3448E4AD22}"/>
      </w:docPartPr>
      <w:docPartBody>
        <w:p w:rsidR="003D10BC" w:rsidRDefault="00581EA4" w:rsidP="00581EA4">
          <w:pPr>
            <w:pStyle w:val="0052905E5CD04B6BBA36DEF1993FAAD1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D6D37C8347E40D79B3E088F0921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1232F-9FAC-4177-A48A-1B4E0EE9581C}"/>
      </w:docPartPr>
      <w:docPartBody>
        <w:p w:rsidR="003D10BC" w:rsidRDefault="00581EA4" w:rsidP="00581EA4">
          <w:pPr>
            <w:pStyle w:val="9D6D37C8347E40D79B3E088F0921C599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696F7915479244379E8AA1DA0DF0B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E788A-AAD8-409A-BAE8-54E81E58CB46}"/>
      </w:docPartPr>
      <w:docPartBody>
        <w:p w:rsidR="003D10BC" w:rsidRDefault="00581EA4" w:rsidP="00581EA4">
          <w:pPr>
            <w:pStyle w:val="696F7915479244379E8AA1DA0DF0BA86"/>
          </w:pPr>
          <w:r w:rsidRPr="00D045A1">
            <w:rPr>
              <w:rStyle w:val="PlaceholderText"/>
            </w:rPr>
            <w:t>Click here to enter a date.</w:t>
          </w:r>
        </w:p>
      </w:docPartBody>
    </w:docPart>
    <w:docPart>
      <w:docPartPr>
        <w:name w:val="EEAAE032B7E44C7EB7D4019FABC67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4699-DB23-4AC7-9F4B-F250E88D9704}"/>
      </w:docPartPr>
      <w:docPartBody>
        <w:p w:rsidR="003D10BC" w:rsidRDefault="00581EA4" w:rsidP="00581EA4">
          <w:pPr>
            <w:pStyle w:val="EEAAE032B7E44C7EB7D4019FABC67844"/>
          </w:pPr>
          <w:r w:rsidRPr="00D045A1">
            <w:rPr>
              <w:rStyle w:val="PlaceholderText"/>
            </w:rPr>
            <w:t>Click here to enter a date.</w:t>
          </w:r>
        </w:p>
      </w:docPartBody>
    </w:docPart>
    <w:docPart>
      <w:docPartPr>
        <w:name w:val="4A4A38C833CE4F67B6A9AB966E00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2649C-1577-4F95-A4A1-63B555720BFD}"/>
      </w:docPartPr>
      <w:docPartBody>
        <w:p w:rsidR="003D10BC" w:rsidRDefault="00581EA4" w:rsidP="00581EA4">
          <w:pPr>
            <w:pStyle w:val="4A4A38C833CE4F67B6A9AB966E00ECA9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673C09F5F0654A92BAA56A5D8E0AD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C99B3-D936-471C-B92B-866D4D9219AB}"/>
      </w:docPartPr>
      <w:docPartBody>
        <w:p w:rsidR="003D10BC" w:rsidRDefault="00581EA4" w:rsidP="00581EA4">
          <w:pPr>
            <w:pStyle w:val="673C09F5F0654A92BAA56A5D8E0AD457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E8F0FEE9C1649CC82E17CF69E2A8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B438-4FDF-4EFB-9E54-3B599B0C58AA}"/>
      </w:docPartPr>
      <w:docPartBody>
        <w:p w:rsidR="003D10BC" w:rsidRDefault="00581EA4" w:rsidP="00581EA4">
          <w:pPr>
            <w:pStyle w:val="0E8F0FEE9C1649CC82E17CF69E2A845E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B7119E640DEC41BA88868A60CF009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7E57C-1246-49FB-A7EE-F87F4FAFBD41}"/>
      </w:docPartPr>
      <w:docPartBody>
        <w:p w:rsidR="003D10BC" w:rsidRDefault="00581EA4" w:rsidP="00581EA4">
          <w:pPr>
            <w:pStyle w:val="B7119E640DEC41BA88868A60CF0095F4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E6FF28108D9480996B02FF9F79DF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2C555-441B-4E01-98EA-524EFBCD35C6}"/>
      </w:docPartPr>
      <w:docPartBody>
        <w:p w:rsidR="003D10BC" w:rsidRDefault="00581EA4" w:rsidP="00581EA4">
          <w:pPr>
            <w:pStyle w:val="9E6FF28108D9480996B02FF9F79DF07A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497FED18724448BB6D64FF537A67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4D3F9-A40E-483E-B36E-B35802DE6B1C}"/>
      </w:docPartPr>
      <w:docPartBody>
        <w:p w:rsidR="003D10BC" w:rsidRDefault="00581EA4" w:rsidP="00581EA4">
          <w:pPr>
            <w:pStyle w:val="2497FED18724448BB6D64FF537A67DFC"/>
          </w:pPr>
          <w:r w:rsidRPr="00D045A1">
            <w:rPr>
              <w:rStyle w:val="PlaceholderText"/>
            </w:rPr>
            <w:t>Click here to enter a date.</w:t>
          </w:r>
        </w:p>
      </w:docPartBody>
    </w:docPart>
    <w:docPart>
      <w:docPartPr>
        <w:name w:val="34268E151CED424196A984AE29DC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88A4-FFD8-4509-9089-9884AB720B06}"/>
      </w:docPartPr>
      <w:docPartBody>
        <w:p w:rsidR="003D10BC" w:rsidRDefault="00581EA4" w:rsidP="00581EA4">
          <w:pPr>
            <w:pStyle w:val="34268E151CED424196A984AE29DC0FEA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688C75D9D1C94DB6B188BE8357A66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CE435-8A5A-4A2E-AD5C-13655C71E599}"/>
      </w:docPartPr>
      <w:docPartBody>
        <w:p w:rsidR="003D10BC" w:rsidRDefault="00581EA4" w:rsidP="00581EA4">
          <w:pPr>
            <w:pStyle w:val="688C75D9D1C94DB6B188BE8357A66A39"/>
          </w:pPr>
          <w:r w:rsidRPr="00D045A1">
            <w:rPr>
              <w:rStyle w:val="PlaceholderText"/>
            </w:rPr>
            <w:t>Click here to enter a date.</w:t>
          </w:r>
        </w:p>
      </w:docPartBody>
    </w:docPart>
    <w:docPart>
      <w:docPartPr>
        <w:name w:val="6A43166CCB0047DAB2FC66A48DE29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77791-97DD-4187-B18B-EE56662AA356}"/>
      </w:docPartPr>
      <w:docPartBody>
        <w:p w:rsidR="003D10BC" w:rsidRDefault="00581EA4" w:rsidP="00581EA4">
          <w:pPr>
            <w:pStyle w:val="6A43166CCB0047DAB2FC66A48DE29627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A42914E33764F1190AE6964B1BF3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29A97-9A54-4B96-9A7F-AB92328FFF24}"/>
      </w:docPartPr>
      <w:docPartBody>
        <w:p w:rsidR="003D10BC" w:rsidRDefault="00581EA4" w:rsidP="00581EA4">
          <w:pPr>
            <w:pStyle w:val="9A42914E33764F1190AE6964B1BF39FA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F89F172EADAF4D6FAD1AA47DB124E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D909D-FC83-4062-B2A0-2C49EF6E6E10}"/>
      </w:docPartPr>
      <w:docPartBody>
        <w:p w:rsidR="003D10BC" w:rsidRDefault="00581EA4" w:rsidP="00581EA4">
          <w:pPr>
            <w:pStyle w:val="F89F172EADAF4D6FAD1AA47DB124E2C5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A874788C23540D588876A8DE06A3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EF18B-7F19-4EAB-93F6-8614988F315F}"/>
      </w:docPartPr>
      <w:docPartBody>
        <w:p w:rsidR="003D10BC" w:rsidRDefault="00581EA4" w:rsidP="00581EA4">
          <w:pPr>
            <w:pStyle w:val="1A874788C23540D588876A8DE06A3BC6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AFB8FBB7BC444E96AD08F7265944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85EED-682E-4157-96D8-73E3D87E665E}"/>
      </w:docPartPr>
      <w:docPartBody>
        <w:p w:rsidR="003D10BC" w:rsidRDefault="00581EA4" w:rsidP="00581EA4">
          <w:pPr>
            <w:pStyle w:val="AFB8FBB7BC444E96AD08F7265944EB36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BB718142A00340C2B6CF45BB690E6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7520-C709-46D0-8D99-E4681748294A}"/>
      </w:docPartPr>
      <w:docPartBody>
        <w:p w:rsidR="003D10BC" w:rsidRDefault="00581EA4" w:rsidP="00581EA4">
          <w:pPr>
            <w:pStyle w:val="BB718142A00340C2B6CF45BB690E618E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E792CC29A17456DAD62291D9647D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B3B88-E58B-4DEE-96A6-57CEE9E415AE}"/>
      </w:docPartPr>
      <w:docPartBody>
        <w:p w:rsidR="003D10BC" w:rsidRDefault="00581EA4" w:rsidP="00581EA4">
          <w:pPr>
            <w:pStyle w:val="9E792CC29A17456DAD62291D9647DF29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AAAB5AE0A2D24859830777FEC115B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C5759-8B27-46DF-9019-CB41324A46C0}"/>
      </w:docPartPr>
      <w:docPartBody>
        <w:p w:rsidR="003D10BC" w:rsidRDefault="00581EA4" w:rsidP="00581EA4">
          <w:pPr>
            <w:pStyle w:val="AAAB5AE0A2D24859830777FEC115B73B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6DE487B8ED5C4F86A8157AAF310C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2463F-2797-4ABF-97E8-D9B0DF7F1C93}"/>
      </w:docPartPr>
      <w:docPartBody>
        <w:p w:rsidR="003D10BC" w:rsidRDefault="00581EA4" w:rsidP="00581EA4">
          <w:pPr>
            <w:pStyle w:val="6DE487B8ED5C4F86A8157AAF310C494B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DBE28874F48343059668D2967F62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4DC5B-B942-4795-8294-E398B71C5819}"/>
      </w:docPartPr>
      <w:docPartBody>
        <w:p w:rsidR="003D10BC" w:rsidRDefault="00581EA4" w:rsidP="00581EA4">
          <w:pPr>
            <w:pStyle w:val="DBE28874F48343059668D2967F62AE41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A3B7948DE62494FB10D3E863511D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1641-258F-4278-8939-D121E00D847C}"/>
      </w:docPartPr>
      <w:docPartBody>
        <w:p w:rsidR="003D10BC" w:rsidRDefault="00581EA4" w:rsidP="00581EA4">
          <w:pPr>
            <w:pStyle w:val="1A3B7948DE62494FB10D3E863511D3FA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BA1135687DA4578B62CAA400C754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97191-57C8-4036-A96B-D3EF63D7DF8C}"/>
      </w:docPartPr>
      <w:docPartBody>
        <w:p w:rsidR="003D10BC" w:rsidRDefault="00581EA4" w:rsidP="00581EA4">
          <w:pPr>
            <w:pStyle w:val="0BA1135687DA4578B62CAA400C754151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1F1FCE3358246989A62FDDF6E956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07F23-82A0-4F93-BCA5-A815D0C65550}"/>
      </w:docPartPr>
      <w:docPartBody>
        <w:p w:rsidR="003D10BC" w:rsidRDefault="00581EA4" w:rsidP="00581EA4">
          <w:pPr>
            <w:pStyle w:val="11F1FCE3358246989A62FDDF6E956082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D09E43A9F1E244C1AAA33D81F515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39AB-0F7E-4407-B149-2D088EAF727D}"/>
      </w:docPartPr>
      <w:docPartBody>
        <w:p w:rsidR="003D10BC" w:rsidRDefault="00581EA4" w:rsidP="00581EA4">
          <w:pPr>
            <w:pStyle w:val="D09E43A9F1E244C1AAA33D81F5156449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BD498BA5E3BE4FFFAFFC500666BAB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CD0AA-6683-47BD-B8B2-62FBE99A6C5A}"/>
      </w:docPartPr>
      <w:docPartBody>
        <w:p w:rsidR="003D10BC" w:rsidRDefault="00581EA4" w:rsidP="00581EA4">
          <w:pPr>
            <w:pStyle w:val="BD498BA5E3BE4FFFAFFC500666BAB3FF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F94398F96CDA48169FF8CB2DCE5CE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62087-914F-4541-93B0-96020EFCF703}"/>
      </w:docPartPr>
      <w:docPartBody>
        <w:p w:rsidR="003D10BC" w:rsidRDefault="00581EA4" w:rsidP="00581EA4">
          <w:pPr>
            <w:pStyle w:val="F94398F96CDA48169FF8CB2DCE5CE090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4D89D61B8F74A02A642B95967579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F2363-A599-41FC-9F18-9042A799390F}"/>
      </w:docPartPr>
      <w:docPartBody>
        <w:p w:rsidR="003D10BC" w:rsidRDefault="00581EA4" w:rsidP="00581EA4">
          <w:pPr>
            <w:pStyle w:val="24D89D61B8F74A02A642B95967579FFC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E890CA4B3514B1DA4E47A9F9CE3D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9D93-1590-4D1A-B7BD-211849834CCF}"/>
      </w:docPartPr>
      <w:docPartBody>
        <w:p w:rsidR="003D10BC" w:rsidRDefault="00581EA4" w:rsidP="00581EA4">
          <w:pPr>
            <w:pStyle w:val="EE890CA4B3514B1DA4E47A9F9CE3D35F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F860A5305304415CB2BD8D6F31484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097CD-9A2D-41D6-A783-C8D5BF31E3FA}"/>
      </w:docPartPr>
      <w:docPartBody>
        <w:p w:rsidR="003D10BC" w:rsidRDefault="00581EA4" w:rsidP="00581EA4">
          <w:pPr>
            <w:pStyle w:val="F860A5305304415CB2BD8D6F31484A08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AD8F1F50F594A869BB83B1ACE38F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2A2E6-F500-45E8-8C7E-BC7CFC02F809}"/>
      </w:docPartPr>
      <w:docPartBody>
        <w:p w:rsidR="003D10BC" w:rsidRDefault="00581EA4" w:rsidP="00581EA4">
          <w:pPr>
            <w:pStyle w:val="1AD8F1F50F594A869BB83B1ACE38FA5E"/>
          </w:pPr>
          <w:r w:rsidRPr="00861521">
            <w:rPr>
              <w:rStyle w:val="PlaceholderText"/>
              <w:sz w:val="16"/>
              <w:szCs w:val="16"/>
            </w:rPr>
            <w:t>Click here to enter a date.</w:t>
          </w:r>
        </w:p>
      </w:docPartBody>
    </w:docPart>
    <w:docPart>
      <w:docPartPr>
        <w:name w:val="1F1C5554F5204E8394B692B64D1B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7C4C9-91E7-4A94-9B2B-427D201DB7B0}"/>
      </w:docPartPr>
      <w:docPartBody>
        <w:p w:rsidR="003D10BC" w:rsidRDefault="00581EA4" w:rsidP="00581EA4">
          <w:pPr>
            <w:pStyle w:val="1F1C5554F5204E8394B692B64D1B050C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5431DE6C55374280886138D465A1E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35B8E-0E61-4ED1-951B-9ECA39DDE208}"/>
      </w:docPartPr>
      <w:docPartBody>
        <w:p w:rsidR="003D10BC" w:rsidRDefault="00581EA4" w:rsidP="00581EA4">
          <w:pPr>
            <w:pStyle w:val="5431DE6C55374280886138D465A1E1F8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3AD53A61970B4F98B0E01C3908FB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7571-A31B-4CBC-91DB-A3E29716109C}"/>
      </w:docPartPr>
      <w:docPartBody>
        <w:p w:rsidR="003D10BC" w:rsidRDefault="00581EA4" w:rsidP="00581EA4">
          <w:pPr>
            <w:pStyle w:val="3AD53A61970B4F98B0E01C3908FB843C"/>
          </w:pPr>
          <w:r w:rsidRPr="00D045A1">
            <w:rPr>
              <w:rStyle w:val="PlaceholderText"/>
            </w:rPr>
            <w:t>Click here to enter a date.</w:t>
          </w:r>
        </w:p>
      </w:docPartBody>
    </w:docPart>
    <w:docPart>
      <w:docPartPr>
        <w:name w:val="05DA2EB81C9849A7B82EC85CEBC0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87AA9-E106-4B09-BDC4-34FD11185C16}"/>
      </w:docPartPr>
      <w:docPartBody>
        <w:p w:rsidR="003D10BC" w:rsidRDefault="00581EA4" w:rsidP="00581EA4">
          <w:pPr>
            <w:pStyle w:val="05DA2EB81C9849A7B82EC85CEBC02487"/>
          </w:pPr>
          <w:r w:rsidRPr="0099497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9D3CA-C03C-48EA-B644-7819AEEAA47E}"/>
      </w:docPartPr>
      <w:docPartBody>
        <w:p w:rsidR="009C36EC" w:rsidRDefault="00DC76B5">
          <w:r w:rsidRPr="00CD0C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AC7"/>
    <w:rsid w:val="00030F44"/>
    <w:rsid w:val="00074FFE"/>
    <w:rsid w:val="00127A71"/>
    <w:rsid w:val="00205AC7"/>
    <w:rsid w:val="0021204A"/>
    <w:rsid w:val="003A5088"/>
    <w:rsid w:val="003D10BC"/>
    <w:rsid w:val="00581EA4"/>
    <w:rsid w:val="00605BF6"/>
    <w:rsid w:val="006229CC"/>
    <w:rsid w:val="00734B03"/>
    <w:rsid w:val="009641BB"/>
    <w:rsid w:val="009C36EC"/>
    <w:rsid w:val="00AE7BBE"/>
    <w:rsid w:val="00D203E2"/>
    <w:rsid w:val="00D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6B5"/>
    <w:rPr>
      <w:color w:val="808080"/>
    </w:rPr>
  </w:style>
  <w:style w:type="paragraph" w:customStyle="1" w:styleId="DE3B9DB8B12F421F94E997CF264E0854">
    <w:name w:val="DE3B9DB8B12F421F94E997CF264E0854"/>
    <w:rsid w:val="00734B03"/>
  </w:style>
  <w:style w:type="paragraph" w:customStyle="1" w:styleId="87C5B2FA59404862A92D70677BBC29D614">
    <w:name w:val="87C5B2FA59404862A92D70677BBC29D614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F5C27EF51749FEAD481F4641975F0714">
    <w:name w:val="41F5C27EF51749FEAD481F4641975F0714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0BB1EBD6DB40338B4EA36C14CB3A4F12">
    <w:name w:val="1D0BB1EBD6DB40338B4EA36C14CB3A4F12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E1A4D3BB3F459D956D4A78D5295E7612">
    <w:name w:val="62E1A4D3BB3F459D956D4A78D5295E7612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4544A68944BF4895F7BF4F8F4B62A">
    <w:name w:val="9F04544A68944BF4895F7BF4F8F4B62A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3D83693A7C4E60B8D7943D704E4407">
    <w:name w:val="2C3D83693A7C4E60B8D7943D704E4407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34FAC46FFE4A398DB49CEBEB85DCF5">
    <w:name w:val="5934FAC46FFE4A398DB49CEBEB85DCF5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83DCE39A354FA29957944AC6CC621E">
    <w:name w:val="B883DCE39A354FA29957944AC6CC621E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9FEA4D23D7462ABE573E99F95500D0">
    <w:name w:val="E89FEA4D23D7462ABE573E99F95500D0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142A13731C4049952F56F5F5320256">
    <w:name w:val="16142A13731C4049952F56F5F5320256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59A0EB2604270B540AD5F61558542">
    <w:name w:val="E9559A0EB2604270B540AD5F61558542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276DB3B19F45DB902EA6873387DD22">
    <w:name w:val="A4276DB3B19F45DB902EA6873387DD22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0EA38702F41868C2AEB0B03983405">
    <w:name w:val="EEB0EA38702F41868C2AEB0B03983405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C9FB2D0B0C4126AF5EB6AB9058609A">
    <w:name w:val="42C9FB2D0B0C4126AF5EB6AB9058609A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94692A937B4426A6DF1A47AE77A424">
    <w:name w:val="BB94692A937B4426A6DF1A47AE77A424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EBE87D0CF44E67A542757AD11F5CE9">
    <w:name w:val="43EBE87D0CF44E67A542757AD11F5CE9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63D61F168E484BAA594C80FA9C0F70">
    <w:name w:val="5F63D61F168E484BAA594C80FA9C0F70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15BE0E88B4489D9F8231BCF02E666B">
    <w:name w:val="9215BE0E88B4489D9F8231BCF02E666B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823B1429814654924F45D477DD9669">
    <w:name w:val="04823B1429814654924F45D477DD9669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41D23F33F2449C96CF9BDFCA253AE3">
    <w:name w:val="4241D23F33F2449C96CF9BDFCA253AE3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2E24F36F204ECBA3D75F2EA5268075">
    <w:name w:val="942E24F36F204ECBA3D75F2EA5268075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F0BF67D8B34762ADB81BD79782B049">
    <w:name w:val="BBF0BF67D8B34762ADB81BD79782B049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C1DF5E26E7425D9199F826D0B7D71F">
    <w:name w:val="64C1DF5E26E7425D9199F826D0B7D71F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8901A7F7DF4FE891BA133FC011C0A7">
    <w:name w:val="E48901A7F7DF4FE891BA133FC011C0A7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5ED92469EB466F9893FA5BC50C65D5">
    <w:name w:val="295ED92469EB466F9893FA5BC50C65D5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F59F0B1EF248C5A7687EC4687BE4F2">
    <w:name w:val="53F59F0B1EF248C5A7687EC4687BE4F2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F379E7A1AE46BB9490193910714A99">
    <w:name w:val="E4F379E7A1AE46BB9490193910714A99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47697BA5C848189DC1275E94B18A64">
    <w:name w:val="8847697BA5C848189DC1275E94B18A64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80E7654FF8483A88DA7431A30C6979">
    <w:name w:val="5380E7654FF8483A88DA7431A30C6979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52905E5CD04B6BBA36DEF1993FAAD1">
    <w:name w:val="0052905E5CD04B6BBA36DEF1993FAAD1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D37C8347E40D79B3E088F0921C599">
    <w:name w:val="9D6D37C8347E40D79B3E088F0921C599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6F7915479244379E8AA1DA0DF0BA86">
    <w:name w:val="696F7915479244379E8AA1DA0DF0BA86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AAE032B7E44C7EB7D4019FABC67844">
    <w:name w:val="EEAAE032B7E44C7EB7D4019FABC67844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A38C833CE4F67B6A9AB966E00ECA9">
    <w:name w:val="4A4A38C833CE4F67B6A9AB966E00ECA9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3C09F5F0654A92BAA56A5D8E0AD457">
    <w:name w:val="673C09F5F0654A92BAA56A5D8E0AD457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8F0FEE9C1649CC82E17CF69E2A845E">
    <w:name w:val="0E8F0FEE9C1649CC82E17CF69E2A845E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119E640DEC41BA88868A60CF0095F4">
    <w:name w:val="B7119E640DEC41BA88868A60CF0095F4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6FF28108D9480996B02FF9F79DF07A">
    <w:name w:val="9E6FF28108D9480996B02FF9F79DF07A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97FED18724448BB6D64FF537A67DFC">
    <w:name w:val="2497FED18724448BB6D64FF537A67DFC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268E151CED424196A984AE29DC0FEA">
    <w:name w:val="34268E151CED424196A984AE29DC0FEA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8C75D9D1C94DB6B188BE8357A66A39">
    <w:name w:val="688C75D9D1C94DB6B188BE8357A66A39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3166CCB0047DAB2FC66A48DE29627">
    <w:name w:val="6A43166CCB0047DAB2FC66A48DE29627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42914E33764F1190AE6964B1BF39FA">
    <w:name w:val="9A42914E33764F1190AE6964B1BF39FA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9F172EADAF4D6FAD1AA47DB124E2C5">
    <w:name w:val="F89F172EADAF4D6FAD1AA47DB124E2C5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74788C23540D588876A8DE06A3BC6">
    <w:name w:val="1A874788C23540D588876A8DE06A3BC6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B8FBB7BC444E96AD08F7265944EB36">
    <w:name w:val="AFB8FBB7BC444E96AD08F7265944EB36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18142A00340C2B6CF45BB690E618E">
    <w:name w:val="BB718142A00340C2B6CF45BB690E618E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792CC29A17456DAD62291D9647DF29">
    <w:name w:val="9E792CC29A17456DAD62291D9647DF29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AB5AE0A2D24859830777FEC115B73B">
    <w:name w:val="AAAB5AE0A2D24859830777FEC115B73B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E487B8ED5C4F86A8157AAF310C494B">
    <w:name w:val="6DE487B8ED5C4F86A8157AAF310C494B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28874F48343059668D2967F62AE41">
    <w:name w:val="DBE28874F48343059668D2967F62AE41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3B7948DE62494FB10D3E863511D3FA">
    <w:name w:val="1A3B7948DE62494FB10D3E863511D3FA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A1135687DA4578B62CAA400C754151">
    <w:name w:val="0BA1135687DA4578B62CAA400C754151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F1FCE3358246989A62FDDF6E956082">
    <w:name w:val="11F1FCE3358246989A62FDDF6E956082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9E43A9F1E244C1AAA33D81F5156449">
    <w:name w:val="D09E43A9F1E244C1AAA33D81F5156449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498BA5E3BE4FFFAFFC500666BAB3FF">
    <w:name w:val="BD498BA5E3BE4FFFAFFC500666BAB3FF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4398F96CDA48169FF8CB2DCE5CE090">
    <w:name w:val="F94398F96CDA48169FF8CB2DCE5CE090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89D61B8F74A02A642B95967579FFC">
    <w:name w:val="24D89D61B8F74A02A642B95967579FFC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890CA4B3514B1DA4E47A9F9CE3D35F">
    <w:name w:val="EE890CA4B3514B1DA4E47A9F9CE3D35F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60A5305304415CB2BD8D6F31484A08">
    <w:name w:val="F860A5305304415CB2BD8D6F31484A08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D8F1F50F594A869BB83B1ACE38FA5E">
    <w:name w:val="1AD8F1F50F594A869BB83B1ACE38FA5E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1C5554F5204E8394B692B64D1B050C">
    <w:name w:val="1F1C5554F5204E8394B692B64D1B050C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31DE6C55374280886138D465A1E1F8">
    <w:name w:val="5431DE6C55374280886138D465A1E1F8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53A61970B4F98B0E01C3908FB843C">
    <w:name w:val="3AD53A61970B4F98B0E01C3908FB843C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DA2EB81C9849A7B82EC85CEBC02487">
    <w:name w:val="05DA2EB81C9849A7B82EC85CEBC02487"/>
    <w:rsid w:val="00581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36AA-3371-469C-966B-40F881AB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ccdcc</Company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stg</dc:creator>
  <cp:lastModifiedBy>Sharon Hernandez</cp:lastModifiedBy>
  <cp:revision>8</cp:revision>
  <cp:lastPrinted>2017-04-18T13:28:00Z</cp:lastPrinted>
  <dcterms:created xsi:type="dcterms:W3CDTF">2017-05-05T13:36:00Z</dcterms:created>
  <dcterms:modified xsi:type="dcterms:W3CDTF">2023-01-16T22:07:00Z</dcterms:modified>
</cp:coreProperties>
</file>